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948B2" w14:textId="3B4624D7" w:rsidR="006A1EF1" w:rsidRPr="000E7ADA" w:rsidRDefault="00D622BC" w:rsidP="006A1EF1">
      <w:pPr>
        <w:jc w:val="center"/>
        <w:rPr>
          <w:rFonts w:ascii="Arial" w:hAnsi="Arial" w:cs="Arial"/>
          <w:b/>
          <w:bCs/>
          <w:sz w:val="22"/>
          <w:szCs w:val="22"/>
          <w:lang w:val="cy-GB"/>
        </w:rPr>
      </w:pPr>
      <w:r w:rsidRPr="000E7ADA">
        <w:rPr>
          <w:rFonts w:ascii="Arial" w:hAnsi="Arial" w:cs="Arial"/>
          <w:b/>
          <w:bCs/>
          <w:sz w:val="22"/>
          <w:szCs w:val="22"/>
          <w:lang w:val="cy-GB"/>
        </w:rPr>
        <w:t xml:space="preserve">Ffurflen Gais Prif Gwnstabl </w:t>
      </w:r>
    </w:p>
    <w:p w14:paraId="5B86CA4D" w14:textId="77777777" w:rsidR="006A1EF1" w:rsidRPr="000E7ADA" w:rsidRDefault="006A1EF1" w:rsidP="006A1EF1">
      <w:pPr>
        <w:ind w:left="1440" w:firstLine="720"/>
        <w:jc w:val="center"/>
        <w:rPr>
          <w:rFonts w:ascii="Arial" w:hAnsi="Arial" w:cs="Arial"/>
          <w:b/>
          <w:bCs/>
          <w:sz w:val="22"/>
          <w:szCs w:val="22"/>
          <w:lang w:val="cy-GB"/>
        </w:rPr>
      </w:pPr>
    </w:p>
    <w:p w14:paraId="5D0BCC8E" w14:textId="7D065B31" w:rsidR="006A1EF1" w:rsidRPr="000E7ADA" w:rsidRDefault="00D622BC" w:rsidP="006A1EF1">
      <w:pPr>
        <w:jc w:val="center"/>
        <w:rPr>
          <w:rFonts w:ascii="Arial" w:hAnsi="Arial" w:cs="Arial"/>
          <w:b/>
          <w:bCs/>
          <w:sz w:val="22"/>
          <w:szCs w:val="22"/>
          <w:lang w:val="cy-GB"/>
        </w:rPr>
      </w:pPr>
      <w:r w:rsidRPr="000E7ADA">
        <w:rPr>
          <w:rFonts w:ascii="Arial" w:hAnsi="Arial" w:cs="Arial"/>
          <w:b/>
          <w:bCs/>
          <w:sz w:val="22"/>
          <w:szCs w:val="22"/>
          <w:lang w:val="cy-GB"/>
        </w:rPr>
        <w:t xml:space="preserve">CANLLAW AR GYFER EI CHWBLHAU </w:t>
      </w:r>
    </w:p>
    <w:p w14:paraId="1CF15B09" w14:textId="77777777" w:rsidR="00B010F9" w:rsidRPr="000E7ADA" w:rsidRDefault="00B010F9">
      <w:pPr>
        <w:rPr>
          <w:lang w:val="cy-GB"/>
        </w:rPr>
      </w:pPr>
    </w:p>
    <w:p w14:paraId="69EF2ACE" w14:textId="77777777" w:rsidR="006A1EF1" w:rsidRPr="000E7ADA" w:rsidRDefault="006A1EF1">
      <w:pPr>
        <w:rPr>
          <w:lang w:val="cy-GB"/>
        </w:rPr>
      </w:pPr>
    </w:p>
    <w:p w14:paraId="4937A30D" w14:textId="4227A1AE" w:rsidR="006A1EF1" w:rsidRPr="000E7ADA" w:rsidRDefault="00D622BC" w:rsidP="006A1EF1">
      <w:pPr>
        <w:pStyle w:val="TableParagraph"/>
        <w:ind w:left="464"/>
        <w:rPr>
          <w:color w:val="1F1B0D"/>
          <w:w w:val="110"/>
          <w:sz w:val="24"/>
          <w:szCs w:val="24"/>
          <w:lang w:val="cy-GB"/>
        </w:rPr>
      </w:pPr>
      <w:r w:rsidRPr="000E7ADA">
        <w:rPr>
          <w:color w:val="1F1B0D"/>
          <w:w w:val="110"/>
          <w:sz w:val="24"/>
          <w:szCs w:val="24"/>
          <w:lang w:val="cy-GB"/>
        </w:rPr>
        <w:t xml:space="preserve">Diolch am eich diddordeb yn swydd Prif Gwnstabl Heddlu Dyfed-Powys. </w:t>
      </w:r>
    </w:p>
    <w:p w14:paraId="4E2CA45B" w14:textId="77777777" w:rsidR="006A1EF1" w:rsidRPr="000E7ADA" w:rsidRDefault="006A1EF1" w:rsidP="006A1EF1">
      <w:pPr>
        <w:pStyle w:val="TableParagraph"/>
        <w:ind w:left="464"/>
        <w:rPr>
          <w:color w:val="1F1B0D"/>
          <w:w w:val="110"/>
          <w:sz w:val="24"/>
          <w:szCs w:val="24"/>
          <w:lang w:val="cy-GB"/>
        </w:rPr>
      </w:pPr>
    </w:p>
    <w:p w14:paraId="52133D02" w14:textId="3553DBF1" w:rsidR="006A1EF1" w:rsidRPr="000E7ADA" w:rsidRDefault="00D622BC" w:rsidP="006A1EF1">
      <w:pPr>
        <w:pStyle w:val="TableParagraph"/>
        <w:ind w:left="464"/>
        <w:rPr>
          <w:sz w:val="24"/>
          <w:szCs w:val="24"/>
          <w:lang w:val="cy-GB"/>
        </w:rPr>
      </w:pPr>
      <w:r w:rsidRPr="000E7ADA">
        <w:rPr>
          <w:color w:val="1F1B0D"/>
          <w:w w:val="110"/>
          <w:sz w:val="24"/>
          <w:szCs w:val="24"/>
          <w:lang w:val="cy-GB"/>
        </w:rPr>
        <w:t xml:space="preserve">Sicrhewch eich bod chi’n cwblhau’r canlynol erbyn </w:t>
      </w:r>
      <w:r w:rsidR="006A1EF1" w:rsidRPr="000E7ADA">
        <w:rPr>
          <w:color w:val="1F1B0D"/>
          <w:w w:val="110"/>
          <w:sz w:val="24"/>
          <w:szCs w:val="24"/>
          <w:lang w:val="cy-GB"/>
        </w:rPr>
        <w:t>5</w:t>
      </w:r>
      <w:r w:rsidR="007C22F8">
        <w:rPr>
          <w:color w:val="1F1B0D"/>
          <w:w w:val="110"/>
          <w:sz w:val="24"/>
          <w:szCs w:val="24"/>
          <w:lang w:val="cy-GB"/>
        </w:rPr>
        <w:t xml:space="preserve">y.h. </w:t>
      </w:r>
      <w:r w:rsidR="006A1EF1" w:rsidRPr="000E7ADA">
        <w:rPr>
          <w:color w:val="1F1B0D"/>
          <w:w w:val="110"/>
          <w:sz w:val="24"/>
          <w:szCs w:val="24"/>
          <w:lang w:val="cy-GB"/>
        </w:rPr>
        <w:t>29 A</w:t>
      </w:r>
      <w:r w:rsidRPr="000E7ADA">
        <w:rPr>
          <w:color w:val="1F1B0D"/>
          <w:w w:val="110"/>
          <w:sz w:val="24"/>
          <w:szCs w:val="24"/>
          <w:lang w:val="cy-GB"/>
        </w:rPr>
        <w:t>w</w:t>
      </w:r>
      <w:r w:rsidR="006A1EF1" w:rsidRPr="000E7ADA">
        <w:rPr>
          <w:color w:val="1F1B0D"/>
          <w:w w:val="110"/>
          <w:sz w:val="24"/>
          <w:szCs w:val="24"/>
          <w:lang w:val="cy-GB"/>
        </w:rPr>
        <w:t>st 2025:</w:t>
      </w:r>
    </w:p>
    <w:p w14:paraId="47185735" w14:textId="77777777" w:rsidR="006A1EF1" w:rsidRPr="000E7ADA" w:rsidRDefault="006A1EF1" w:rsidP="006A1EF1">
      <w:pPr>
        <w:pStyle w:val="TableParagraph"/>
        <w:spacing w:before="4"/>
        <w:rPr>
          <w:b/>
          <w:sz w:val="24"/>
          <w:szCs w:val="24"/>
          <w:lang w:val="cy-GB"/>
        </w:rPr>
      </w:pPr>
    </w:p>
    <w:p w14:paraId="3CE64392" w14:textId="216E9C57" w:rsidR="006A1EF1" w:rsidRPr="000E7ADA" w:rsidRDefault="005D04B4" w:rsidP="005D04B4">
      <w:pPr>
        <w:pStyle w:val="TableParagraph"/>
        <w:numPr>
          <w:ilvl w:val="0"/>
          <w:numId w:val="2"/>
        </w:numPr>
        <w:tabs>
          <w:tab w:val="left" w:pos="802"/>
        </w:tabs>
        <w:spacing w:before="40"/>
        <w:rPr>
          <w:sz w:val="24"/>
          <w:szCs w:val="24"/>
          <w:lang w:val="cy-GB"/>
        </w:rPr>
      </w:pPr>
      <w:r w:rsidRPr="000E7ADA">
        <w:rPr>
          <w:color w:val="1F1B0D"/>
          <w:w w:val="105"/>
          <w:sz w:val="24"/>
          <w:szCs w:val="24"/>
          <w:lang w:val="cy-GB"/>
        </w:rPr>
        <w:t>Y Ffurflen Gais sy’n mynd i’r afael â’r cwestiynau a holir ar gyfer arddangos eich addasrwydd</w:t>
      </w:r>
      <w:r w:rsidR="006A1EF1" w:rsidRPr="000E7ADA">
        <w:rPr>
          <w:color w:val="1F1B0D"/>
          <w:w w:val="105"/>
          <w:sz w:val="24"/>
          <w:szCs w:val="24"/>
          <w:lang w:val="cy-GB"/>
        </w:rPr>
        <w:t>.</w:t>
      </w:r>
    </w:p>
    <w:p w14:paraId="68BB061D" w14:textId="2E57B30A" w:rsidR="006A1EF1" w:rsidRPr="000E7ADA" w:rsidRDefault="005D04B4" w:rsidP="006A1EF1">
      <w:pPr>
        <w:pStyle w:val="TableParagraph"/>
        <w:numPr>
          <w:ilvl w:val="0"/>
          <w:numId w:val="2"/>
        </w:numPr>
        <w:tabs>
          <w:tab w:val="left" w:pos="802"/>
        </w:tabs>
        <w:spacing w:before="40"/>
        <w:rPr>
          <w:sz w:val="24"/>
          <w:szCs w:val="24"/>
          <w:lang w:val="cy-GB"/>
        </w:rPr>
      </w:pPr>
      <w:r w:rsidRPr="000E7ADA">
        <w:rPr>
          <w:color w:val="1F1B0D"/>
          <w:w w:val="105"/>
          <w:sz w:val="24"/>
          <w:szCs w:val="24"/>
          <w:lang w:val="cy-GB"/>
        </w:rPr>
        <w:t xml:space="preserve">Ffurflen Cyfleoedd Cyfartal </w:t>
      </w:r>
    </w:p>
    <w:p w14:paraId="69E66AB6" w14:textId="77777777" w:rsidR="006A1EF1" w:rsidRPr="000E7ADA" w:rsidRDefault="006A1EF1" w:rsidP="006A1EF1">
      <w:pPr>
        <w:pStyle w:val="TableParagraph"/>
        <w:spacing w:before="8"/>
        <w:rPr>
          <w:b/>
          <w:sz w:val="24"/>
          <w:szCs w:val="24"/>
          <w:lang w:val="cy-GB"/>
        </w:rPr>
      </w:pPr>
    </w:p>
    <w:p w14:paraId="193B5976" w14:textId="1FABD0F5" w:rsidR="006A1EF1" w:rsidRPr="00DC00CA" w:rsidRDefault="005D04B4" w:rsidP="00DC00CA">
      <w:pPr>
        <w:pStyle w:val="TableParagraph"/>
        <w:spacing w:line="280" w:lineRule="auto"/>
        <w:ind w:left="464" w:right="547"/>
        <w:rPr>
          <w:color w:val="1F1B0D"/>
          <w:w w:val="105"/>
          <w:sz w:val="24"/>
          <w:szCs w:val="24"/>
          <w:lang w:val="cy-GB"/>
        </w:rPr>
      </w:pPr>
      <w:r w:rsidRPr="000E7ADA">
        <w:rPr>
          <w:color w:val="1F1B0D"/>
          <w:w w:val="105"/>
          <w:sz w:val="24"/>
          <w:szCs w:val="24"/>
          <w:lang w:val="cy-GB"/>
        </w:rPr>
        <w:t xml:space="preserve">Dyluniwyd y ffurflen gais hon i ddarparu digon o wybodaeth inni wneud asesiad cychwynnol o'ch addasrwydd ar gyfer y swydd Prif Gwnstabl, ac fe'i defnyddir i lunio rhestr fer o ymgeiswyr. Cyn ichi gwblhau'r ffurflen gais hon, </w:t>
      </w:r>
      <w:proofErr w:type="spellStart"/>
      <w:r w:rsidRPr="000E7ADA">
        <w:rPr>
          <w:color w:val="1F1B0D"/>
          <w:w w:val="105"/>
          <w:sz w:val="24"/>
          <w:szCs w:val="24"/>
          <w:lang w:val="cy-GB"/>
        </w:rPr>
        <w:t>fe'ch</w:t>
      </w:r>
      <w:proofErr w:type="spellEnd"/>
      <w:r w:rsidRPr="000E7ADA">
        <w:rPr>
          <w:color w:val="1F1B0D"/>
          <w:w w:val="105"/>
          <w:sz w:val="24"/>
          <w:szCs w:val="24"/>
          <w:lang w:val="cy-GB"/>
        </w:rPr>
        <w:t xml:space="preserve"> cynghorir i ddarllen y cyfarwyddiadau'n ofalus. Caiff yr wybodaeth a roddir ei thrin yn gyfrinachol</w:t>
      </w:r>
      <w:r w:rsidR="006A1EF1" w:rsidRPr="000E7ADA">
        <w:rPr>
          <w:color w:val="1F1B0D"/>
          <w:w w:val="105"/>
          <w:sz w:val="24"/>
          <w:szCs w:val="24"/>
          <w:lang w:val="cy-GB"/>
        </w:rPr>
        <w:t>.</w:t>
      </w:r>
      <w:r w:rsidR="00B31E7F">
        <w:rPr>
          <w:color w:val="1F1B0D"/>
          <w:w w:val="105"/>
          <w:sz w:val="24"/>
          <w:szCs w:val="24"/>
          <w:lang w:val="cy-GB"/>
        </w:rPr>
        <w:t xml:space="preserve"> </w:t>
      </w:r>
      <w:r w:rsidR="006424D4" w:rsidRPr="000E7ADA">
        <w:rPr>
          <w:color w:val="1F1B0D"/>
          <w:w w:val="105"/>
          <w:szCs w:val="24"/>
          <w:lang w:val="cy-GB"/>
        </w:rPr>
        <w:t>Bydd gwybodaeth a roddir yn cael ei thrin yn unol â’n hysbysiad preifatrwydd.</w:t>
      </w:r>
    </w:p>
    <w:p w14:paraId="14E3B5FF" w14:textId="77777777" w:rsidR="006A1EF1" w:rsidRPr="000E7ADA" w:rsidRDefault="006A1EF1" w:rsidP="006A1EF1">
      <w:pPr>
        <w:pStyle w:val="TableParagraph"/>
        <w:spacing w:before="4"/>
        <w:rPr>
          <w:color w:val="1F1B0D"/>
          <w:w w:val="105"/>
          <w:sz w:val="24"/>
          <w:szCs w:val="24"/>
          <w:lang w:val="cy-GB"/>
        </w:rPr>
      </w:pPr>
    </w:p>
    <w:p w14:paraId="78F8B6D0" w14:textId="77777777" w:rsidR="006424D4" w:rsidRPr="000E7ADA" w:rsidRDefault="006424D4" w:rsidP="006424D4">
      <w:pPr>
        <w:pStyle w:val="TableParagraph"/>
        <w:spacing w:before="1"/>
        <w:ind w:left="464"/>
        <w:rPr>
          <w:color w:val="1F1B0D"/>
          <w:w w:val="105"/>
          <w:sz w:val="24"/>
          <w:szCs w:val="24"/>
          <w:lang w:val="cy-GB"/>
        </w:rPr>
      </w:pPr>
      <w:r w:rsidRPr="000E7ADA">
        <w:rPr>
          <w:color w:val="1F1B0D"/>
          <w:w w:val="105"/>
          <w:sz w:val="24"/>
          <w:szCs w:val="24"/>
          <w:lang w:val="cy-GB"/>
        </w:rPr>
        <w:t xml:space="preserve">Dylid cwblhau’r ffurflen mewn inc du neu drwy deipio’r wybodaeth (Arial 12 pwynt). Ni ddylid gwneud unrhyw ymgais i </w:t>
      </w:r>
      <w:proofErr w:type="spellStart"/>
      <w:r w:rsidRPr="000E7ADA">
        <w:rPr>
          <w:color w:val="1F1B0D"/>
          <w:w w:val="105"/>
          <w:sz w:val="24"/>
          <w:szCs w:val="24"/>
          <w:lang w:val="cy-GB"/>
        </w:rPr>
        <w:t>ailddylunio'r</w:t>
      </w:r>
      <w:proofErr w:type="spellEnd"/>
      <w:r w:rsidRPr="000E7ADA">
        <w:rPr>
          <w:color w:val="1F1B0D"/>
          <w:w w:val="105"/>
          <w:sz w:val="24"/>
          <w:szCs w:val="24"/>
          <w:lang w:val="cy-GB"/>
        </w:rPr>
        <w:t xml:space="preserve"> ffurflen.</w:t>
      </w:r>
    </w:p>
    <w:p w14:paraId="788A54A0" w14:textId="77777777" w:rsidR="006424D4" w:rsidRPr="000E7ADA" w:rsidRDefault="006424D4" w:rsidP="006424D4">
      <w:pPr>
        <w:pStyle w:val="TableParagraph"/>
        <w:spacing w:before="1"/>
        <w:ind w:left="464"/>
        <w:rPr>
          <w:color w:val="1F1B0D"/>
          <w:w w:val="105"/>
          <w:sz w:val="24"/>
          <w:szCs w:val="24"/>
          <w:lang w:val="cy-GB"/>
        </w:rPr>
      </w:pPr>
    </w:p>
    <w:p w14:paraId="6DDD831F" w14:textId="77777777" w:rsidR="006424D4" w:rsidRPr="000E7ADA" w:rsidRDefault="006424D4" w:rsidP="006424D4">
      <w:pPr>
        <w:pStyle w:val="TableParagraph"/>
        <w:spacing w:before="1"/>
        <w:ind w:left="464"/>
        <w:rPr>
          <w:color w:val="1F1B0D"/>
          <w:w w:val="105"/>
          <w:sz w:val="24"/>
          <w:szCs w:val="24"/>
          <w:lang w:val="cy-GB"/>
        </w:rPr>
      </w:pPr>
      <w:r w:rsidRPr="000E7ADA">
        <w:rPr>
          <w:color w:val="1F1B0D"/>
          <w:w w:val="105"/>
          <w:sz w:val="24"/>
          <w:szCs w:val="24"/>
          <w:lang w:val="cy-GB"/>
        </w:rPr>
        <w:t xml:space="preserve">Cyfyngir atebion i 500 o eiriau ar gyfer pob cwestiwn. Rhowch enghreifftiau penodol o'ch profiad er mwyn arddangos eich rhinweddau. </w:t>
      </w:r>
    </w:p>
    <w:p w14:paraId="65FC25FC" w14:textId="77777777" w:rsidR="006424D4" w:rsidRPr="000E7ADA" w:rsidRDefault="006424D4" w:rsidP="006424D4">
      <w:pPr>
        <w:pStyle w:val="TableParagraph"/>
        <w:spacing w:before="1"/>
        <w:ind w:left="464"/>
        <w:rPr>
          <w:color w:val="1F1B0D"/>
          <w:w w:val="105"/>
          <w:sz w:val="24"/>
          <w:szCs w:val="24"/>
          <w:lang w:val="cy-GB"/>
        </w:rPr>
      </w:pPr>
    </w:p>
    <w:p w14:paraId="3BB7070C" w14:textId="154A19C7" w:rsidR="006A1EF1" w:rsidRPr="000E7ADA" w:rsidRDefault="006424D4" w:rsidP="006424D4">
      <w:pPr>
        <w:pStyle w:val="TableParagraph"/>
        <w:spacing w:before="1"/>
        <w:ind w:left="464"/>
        <w:rPr>
          <w:sz w:val="24"/>
          <w:szCs w:val="24"/>
          <w:lang w:val="cy-GB"/>
        </w:rPr>
      </w:pPr>
      <w:r w:rsidRPr="000E7ADA">
        <w:rPr>
          <w:color w:val="1F1B0D"/>
          <w:w w:val="105"/>
          <w:sz w:val="24"/>
          <w:szCs w:val="24"/>
          <w:lang w:val="cy-GB"/>
        </w:rPr>
        <w:t>Disgwylir i ymgeiswyr gwblhau pob rhan o’r ffurflen</w:t>
      </w:r>
      <w:r w:rsidR="006A1EF1" w:rsidRPr="000E7ADA">
        <w:rPr>
          <w:color w:val="1F1B0D"/>
          <w:w w:val="105"/>
          <w:sz w:val="24"/>
          <w:szCs w:val="24"/>
          <w:lang w:val="cy-GB"/>
        </w:rPr>
        <w:t>.</w:t>
      </w:r>
    </w:p>
    <w:p w14:paraId="77963D42" w14:textId="77777777" w:rsidR="006A1EF1" w:rsidRPr="000E7ADA" w:rsidRDefault="006A1EF1" w:rsidP="006A1EF1">
      <w:pPr>
        <w:pStyle w:val="TableParagraph"/>
        <w:spacing w:before="4"/>
        <w:rPr>
          <w:b/>
          <w:sz w:val="24"/>
          <w:szCs w:val="24"/>
          <w:lang w:val="cy-GB"/>
        </w:rPr>
      </w:pPr>
    </w:p>
    <w:p w14:paraId="59BA31C5" w14:textId="77777777" w:rsidR="006424D4" w:rsidRPr="000E7ADA" w:rsidRDefault="006424D4" w:rsidP="006424D4">
      <w:pPr>
        <w:pStyle w:val="TableParagraph"/>
        <w:spacing w:line="280" w:lineRule="auto"/>
        <w:ind w:left="464" w:right="547"/>
        <w:rPr>
          <w:color w:val="1F1B0D"/>
          <w:w w:val="105"/>
          <w:sz w:val="24"/>
          <w:szCs w:val="24"/>
          <w:lang w:val="cy-GB"/>
        </w:rPr>
      </w:pPr>
      <w:r w:rsidRPr="000E7ADA">
        <w:rPr>
          <w:color w:val="1F1B0D"/>
          <w:w w:val="105"/>
          <w:sz w:val="24"/>
          <w:szCs w:val="24"/>
          <w:lang w:val="cy-GB"/>
        </w:rPr>
        <w:t xml:space="preserve">Mae'n hanfodol o bwysig eich bod yn ateb pob cwestiwn mewn modd agored a gonest. Mae angen i dystiolaeth fod yn benodol, gan ganolbwyntio ar eich ymwneud personol, eich profiad, a'r hyn a wnaethoch chi.  Rhaid i'r dystiolaeth yr ydych yn ei chyflwyno ddod o'r tair blynedd ddiwethaf. Mae llwyddiant eich cais yn dibynnu ar i ba raddau y mae'ch tystiolaeth yn berthnasol i'r cymhwysedd, pa mor drylwyr </w:t>
      </w:r>
      <w:proofErr w:type="spellStart"/>
      <w:r w:rsidRPr="000E7ADA">
        <w:rPr>
          <w:color w:val="1F1B0D"/>
          <w:w w:val="105"/>
          <w:sz w:val="24"/>
          <w:szCs w:val="24"/>
          <w:lang w:val="cy-GB"/>
        </w:rPr>
        <w:t>yw'ch</w:t>
      </w:r>
      <w:proofErr w:type="spellEnd"/>
      <w:r w:rsidRPr="000E7ADA">
        <w:rPr>
          <w:color w:val="1F1B0D"/>
          <w:w w:val="105"/>
          <w:sz w:val="24"/>
          <w:szCs w:val="24"/>
          <w:lang w:val="cy-GB"/>
        </w:rPr>
        <w:t xml:space="preserve"> ymateb i'r cwestiynau, a pha mor berthnasol </w:t>
      </w:r>
      <w:proofErr w:type="spellStart"/>
      <w:r w:rsidRPr="000E7ADA">
        <w:rPr>
          <w:color w:val="1F1B0D"/>
          <w:w w:val="105"/>
          <w:sz w:val="24"/>
          <w:szCs w:val="24"/>
          <w:lang w:val="cy-GB"/>
        </w:rPr>
        <w:t>yw'ch</w:t>
      </w:r>
      <w:proofErr w:type="spellEnd"/>
      <w:r w:rsidRPr="000E7ADA">
        <w:rPr>
          <w:color w:val="1F1B0D"/>
          <w:w w:val="105"/>
          <w:sz w:val="24"/>
          <w:szCs w:val="24"/>
          <w:lang w:val="cy-GB"/>
        </w:rPr>
        <w:t xml:space="preserve"> atebion i'r problemau sy'n wynebu'r Heddlu. </w:t>
      </w:r>
    </w:p>
    <w:p w14:paraId="571427C2" w14:textId="77777777" w:rsidR="006424D4" w:rsidRPr="000E7ADA" w:rsidRDefault="006424D4" w:rsidP="006424D4">
      <w:pPr>
        <w:pStyle w:val="TableParagraph"/>
        <w:spacing w:line="280" w:lineRule="auto"/>
        <w:ind w:left="464" w:right="547"/>
        <w:rPr>
          <w:color w:val="1F1B0D"/>
          <w:w w:val="105"/>
          <w:sz w:val="24"/>
          <w:szCs w:val="24"/>
          <w:lang w:val="cy-GB"/>
        </w:rPr>
      </w:pPr>
    </w:p>
    <w:p w14:paraId="06965A1E" w14:textId="3B462B79" w:rsidR="006A1EF1" w:rsidRPr="000E7ADA" w:rsidRDefault="006424D4" w:rsidP="006424D4">
      <w:pPr>
        <w:pStyle w:val="TableParagraph"/>
        <w:spacing w:line="280" w:lineRule="auto"/>
        <w:ind w:left="464" w:right="547"/>
        <w:rPr>
          <w:sz w:val="24"/>
          <w:szCs w:val="24"/>
          <w:lang w:val="cy-GB"/>
        </w:rPr>
      </w:pPr>
      <w:r w:rsidRPr="000E7ADA">
        <w:rPr>
          <w:color w:val="1F1B0D"/>
          <w:w w:val="105"/>
          <w:sz w:val="24"/>
          <w:szCs w:val="24"/>
          <w:lang w:val="cy-GB"/>
        </w:rPr>
        <w:t>Cyfrifoldeb yr ymgeisydd yw sicrhau bod y ffurflen gais a'r ffurflen monitro Cyfleoedd Cyfartal yn cael eu cwblhau a'u dychwelyd i'r cyfeiriad priodol a roddwyd yn y llythyr ategol</w:t>
      </w:r>
      <w:r w:rsidR="006A1EF1" w:rsidRPr="000E7ADA">
        <w:rPr>
          <w:color w:val="1F1B0D"/>
          <w:w w:val="105"/>
          <w:sz w:val="24"/>
          <w:szCs w:val="24"/>
          <w:lang w:val="cy-GB"/>
        </w:rPr>
        <w:t>.</w:t>
      </w:r>
    </w:p>
    <w:p w14:paraId="510BDAA2" w14:textId="77777777" w:rsidR="006A1EF1" w:rsidRPr="000E7ADA" w:rsidRDefault="006A1EF1" w:rsidP="006A1EF1">
      <w:pPr>
        <w:pStyle w:val="TableParagraph"/>
        <w:spacing w:before="3"/>
        <w:rPr>
          <w:b/>
          <w:sz w:val="24"/>
          <w:szCs w:val="24"/>
          <w:lang w:val="cy-GB"/>
        </w:rPr>
      </w:pPr>
    </w:p>
    <w:p w14:paraId="3923156C" w14:textId="3B2A720E" w:rsidR="006A1EF1" w:rsidRPr="000E7ADA" w:rsidRDefault="007B7C21" w:rsidP="006A1EF1">
      <w:pPr>
        <w:pStyle w:val="TableParagraph"/>
        <w:spacing w:line="280" w:lineRule="auto"/>
        <w:ind w:left="464" w:right="547"/>
        <w:rPr>
          <w:color w:val="1F1B0D"/>
          <w:w w:val="105"/>
          <w:sz w:val="24"/>
          <w:szCs w:val="24"/>
          <w:lang w:val="cy-GB"/>
        </w:rPr>
      </w:pPr>
      <w:r w:rsidRPr="000E7ADA">
        <w:rPr>
          <w:sz w:val="24"/>
          <w:szCs w:val="24"/>
          <w:lang w:val="cy-GB"/>
        </w:rPr>
        <w:t>Dylid anfon ceisiadau electronig drwy e-bost at Brif Weithredwr Swyddfa Comisiynydd yr Heddlu a Throseddu</w:t>
      </w:r>
      <w:r w:rsidR="006A1EF1" w:rsidRPr="000E7ADA">
        <w:rPr>
          <w:sz w:val="24"/>
          <w:szCs w:val="24"/>
          <w:lang w:val="cy-GB"/>
        </w:rPr>
        <w:t xml:space="preserve">, Carys </w:t>
      </w:r>
      <w:proofErr w:type="spellStart"/>
      <w:r w:rsidR="006A1EF1" w:rsidRPr="000E7ADA">
        <w:rPr>
          <w:sz w:val="24"/>
          <w:szCs w:val="24"/>
          <w:lang w:val="cy-GB"/>
        </w:rPr>
        <w:t>Morgans</w:t>
      </w:r>
      <w:proofErr w:type="spellEnd"/>
      <w:r w:rsidRPr="000E7ADA">
        <w:rPr>
          <w:sz w:val="24"/>
          <w:szCs w:val="24"/>
          <w:lang w:val="cy-GB"/>
        </w:rPr>
        <w:t xml:space="preserve">, ar </w:t>
      </w:r>
      <w:hyperlink r:id="rId10" w:history="1">
        <w:r w:rsidR="006A1EF1" w:rsidRPr="000E7ADA">
          <w:rPr>
            <w:rStyle w:val="Hyperlink"/>
            <w:sz w:val="24"/>
            <w:szCs w:val="24"/>
            <w:lang w:val="cy-GB"/>
          </w:rPr>
          <w:t>carys.morgans@dyfed-powys.police.uk</w:t>
        </w:r>
      </w:hyperlink>
      <w:r w:rsidR="006A1EF1" w:rsidRPr="000E7ADA">
        <w:rPr>
          <w:sz w:val="24"/>
          <w:szCs w:val="24"/>
          <w:lang w:val="cy-GB"/>
        </w:rPr>
        <w:t xml:space="preserve"> </w:t>
      </w:r>
      <w:r w:rsidRPr="000E7ADA">
        <w:rPr>
          <w:sz w:val="24"/>
          <w:szCs w:val="24"/>
          <w:lang w:val="cy-GB"/>
        </w:rPr>
        <w:t>erbyn</w:t>
      </w:r>
      <w:r w:rsidR="006A1EF1" w:rsidRPr="000E7ADA">
        <w:rPr>
          <w:color w:val="1F1B0D"/>
          <w:spacing w:val="-15"/>
          <w:w w:val="105"/>
          <w:sz w:val="24"/>
          <w:szCs w:val="24"/>
          <w:lang w:val="cy-GB"/>
        </w:rPr>
        <w:t xml:space="preserve"> </w:t>
      </w:r>
      <w:r w:rsidR="006A1EF1" w:rsidRPr="000E7ADA">
        <w:rPr>
          <w:b/>
          <w:bCs/>
          <w:color w:val="1F1B0D"/>
          <w:w w:val="105"/>
          <w:sz w:val="24"/>
          <w:szCs w:val="24"/>
          <w:lang w:val="cy-GB"/>
        </w:rPr>
        <w:t>5</w:t>
      </w:r>
      <w:r w:rsidR="00D873C2">
        <w:rPr>
          <w:b/>
          <w:bCs/>
          <w:color w:val="1F1B0D"/>
          <w:w w:val="105"/>
          <w:sz w:val="24"/>
          <w:szCs w:val="24"/>
          <w:lang w:val="cy-GB"/>
        </w:rPr>
        <w:t>y.h.</w:t>
      </w:r>
      <w:r w:rsidR="006A1EF1" w:rsidRPr="000E7ADA">
        <w:rPr>
          <w:b/>
          <w:bCs/>
          <w:color w:val="1F1B0D"/>
          <w:w w:val="105"/>
          <w:sz w:val="24"/>
          <w:szCs w:val="24"/>
          <w:lang w:val="cy-GB"/>
        </w:rPr>
        <w:t xml:space="preserve"> 29 A</w:t>
      </w:r>
      <w:r w:rsidRPr="000E7ADA">
        <w:rPr>
          <w:b/>
          <w:bCs/>
          <w:color w:val="1F1B0D"/>
          <w:w w:val="105"/>
          <w:sz w:val="24"/>
          <w:szCs w:val="24"/>
          <w:lang w:val="cy-GB"/>
        </w:rPr>
        <w:t>w</w:t>
      </w:r>
      <w:r w:rsidR="006A1EF1" w:rsidRPr="000E7ADA">
        <w:rPr>
          <w:b/>
          <w:bCs/>
          <w:color w:val="1F1B0D"/>
          <w:w w:val="105"/>
          <w:sz w:val="24"/>
          <w:szCs w:val="24"/>
          <w:lang w:val="cy-GB"/>
        </w:rPr>
        <w:t>st 2025.</w:t>
      </w:r>
      <w:r w:rsidR="006A1EF1" w:rsidRPr="000E7ADA">
        <w:rPr>
          <w:color w:val="1F1B0D"/>
          <w:w w:val="105"/>
          <w:sz w:val="24"/>
          <w:szCs w:val="24"/>
          <w:lang w:val="cy-GB"/>
        </w:rPr>
        <w:t xml:space="preserve"> </w:t>
      </w:r>
    </w:p>
    <w:p w14:paraId="31ED2D5A" w14:textId="77777777" w:rsidR="006A1EF1" w:rsidRPr="000E7ADA" w:rsidRDefault="006A1EF1" w:rsidP="006A1EF1">
      <w:pPr>
        <w:pStyle w:val="TableParagraph"/>
        <w:spacing w:line="280" w:lineRule="auto"/>
        <w:ind w:left="464" w:right="547"/>
        <w:rPr>
          <w:color w:val="1F1B0D"/>
          <w:w w:val="105"/>
          <w:sz w:val="24"/>
          <w:szCs w:val="24"/>
          <w:lang w:val="cy-GB"/>
        </w:rPr>
      </w:pPr>
    </w:p>
    <w:p w14:paraId="4ECF595C" w14:textId="61EF944D" w:rsidR="006A1EF1" w:rsidRPr="000E7ADA" w:rsidRDefault="007B7C21" w:rsidP="006A1EF1">
      <w:pPr>
        <w:pStyle w:val="TableParagraph"/>
        <w:spacing w:line="280" w:lineRule="auto"/>
        <w:ind w:left="464" w:right="547"/>
        <w:rPr>
          <w:sz w:val="24"/>
          <w:szCs w:val="24"/>
          <w:lang w:val="cy-GB"/>
        </w:rPr>
      </w:pPr>
      <w:r w:rsidRPr="000E7ADA">
        <w:rPr>
          <w:color w:val="1F1B0D"/>
          <w:w w:val="105"/>
          <w:sz w:val="24"/>
          <w:szCs w:val="24"/>
          <w:lang w:val="cy-GB"/>
        </w:rPr>
        <w:lastRenderedPageBreak/>
        <w:t xml:space="preserve">Cyfrifoldeb yr ymgeisydd yw sicrhau bod y ffurflenni'n cael eu dychwelyd erbyn yr adeg honno. Tynnir rhestr fer ar 8 Medi 2025 a chynhelir y </w:t>
      </w:r>
      <w:r w:rsidR="00E92D93">
        <w:rPr>
          <w:color w:val="1F1B0D"/>
          <w:w w:val="105"/>
          <w:sz w:val="24"/>
          <w:szCs w:val="24"/>
          <w:lang w:val="cy-GB"/>
        </w:rPr>
        <w:t>broses asesu</w:t>
      </w:r>
      <w:r w:rsidRPr="000E7ADA">
        <w:rPr>
          <w:color w:val="1F1B0D"/>
          <w:w w:val="105"/>
          <w:sz w:val="24"/>
          <w:szCs w:val="24"/>
          <w:lang w:val="cy-GB"/>
        </w:rPr>
        <w:t xml:space="preserve"> ar 22 a 23 Medi</w:t>
      </w:r>
      <w:r w:rsidR="006A1EF1" w:rsidRPr="000E7ADA">
        <w:rPr>
          <w:color w:val="1F1B0D"/>
          <w:w w:val="105"/>
          <w:sz w:val="24"/>
          <w:szCs w:val="24"/>
          <w:lang w:val="cy-GB"/>
        </w:rPr>
        <w:t xml:space="preserve"> 2025</w:t>
      </w:r>
      <w:r w:rsidRPr="000E7ADA">
        <w:rPr>
          <w:color w:val="1F1B0D"/>
          <w:w w:val="105"/>
          <w:sz w:val="24"/>
          <w:szCs w:val="24"/>
          <w:lang w:val="cy-GB"/>
        </w:rPr>
        <w:t>.</w:t>
      </w:r>
    </w:p>
    <w:p w14:paraId="03A3F677" w14:textId="77777777" w:rsidR="006A1EF1" w:rsidRPr="000E7ADA" w:rsidRDefault="006A1EF1" w:rsidP="006A1EF1">
      <w:pPr>
        <w:pStyle w:val="TableParagraph"/>
        <w:spacing w:before="1"/>
        <w:rPr>
          <w:b/>
          <w:sz w:val="24"/>
          <w:szCs w:val="24"/>
          <w:lang w:val="cy-GB"/>
        </w:rPr>
      </w:pPr>
    </w:p>
    <w:p w14:paraId="5CB8C838" w14:textId="69530307" w:rsidR="00544632" w:rsidRPr="000E7ADA" w:rsidRDefault="00544632" w:rsidP="00544632">
      <w:pPr>
        <w:pStyle w:val="TableParagraph"/>
        <w:spacing w:before="1"/>
        <w:ind w:left="464"/>
        <w:rPr>
          <w:color w:val="1F1B0D"/>
          <w:w w:val="105"/>
          <w:sz w:val="24"/>
          <w:szCs w:val="24"/>
          <w:lang w:val="cy-GB"/>
        </w:rPr>
      </w:pPr>
      <w:r w:rsidRPr="000E7ADA">
        <w:rPr>
          <w:color w:val="1F1B0D"/>
          <w:w w:val="105"/>
          <w:sz w:val="24"/>
          <w:szCs w:val="24"/>
          <w:lang w:val="cy-GB"/>
        </w:rPr>
        <w:t xml:space="preserve">Cynghorir ymgeiswyr yn gryf i ddarllen y </w:t>
      </w:r>
      <w:r w:rsidR="007B6B72">
        <w:rPr>
          <w:color w:val="1F1B0D"/>
          <w:w w:val="105"/>
          <w:sz w:val="24"/>
          <w:szCs w:val="24"/>
          <w:lang w:val="cy-GB"/>
        </w:rPr>
        <w:t>Pecyn Gwybodaeth Prif Gwnstabl sy’n cynnwys y p</w:t>
      </w:r>
      <w:r w:rsidRPr="000E7ADA">
        <w:rPr>
          <w:color w:val="1F1B0D"/>
          <w:w w:val="105"/>
          <w:sz w:val="24"/>
          <w:szCs w:val="24"/>
          <w:lang w:val="cy-GB"/>
        </w:rPr>
        <w:t>roffil</w:t>
      </w:r>
      <w:r w:rsidR="007B6B72">
        <w:rPr>
          <w:color w:val="1F1B0D"/>
          <w:w w:val="105"/>
          <w:sz w:val="24"/>
          <w:szCs w:val="24"/>
          <w:lang w:val="cy-GB"/>
        </w:rPr>
        <w:t>iau</w:t>
      </w:r>
      <w:r w:rsidRPr="000E7ADA">
        <w:rPr>
          <w:color w:val="1F1B0D"/>
          <w:w w:val="105"/>
          <w:sz w:val="24"/>
          <w:szCs w:val="24"/>
          <w:lang w:val="cy-GB"/>
        </w:rPr>
        <w:t xml:space="preserve"> </w:t>
      </w:r>
      <w:r w:rsidR="007B6B72">
        <w:rPr>
          <w:color w:val="1F1B0D"/>
          <w:w w:val="105"/>
          <w:sz w:val="24"/>
          <w:szCs w:val="24"/>
          <w:lang w:val="cy-GB"/>
        </w:rPr>
        <w:t>r</w:t>
      </w:r>
      <w:r w:rsidRPr="000E7ADA">
        <w:rPr>
          <w:color w:val="1F1B0D"/>
          <w:w w:val="105"/>
          <w:sz w:val="24"/>
          <w:szCs w:val="24"/>
          <w:lang w:val="cy-GB"/>
        </w:rPr>
        <w:t>ôl</w:t>
      </w:r>
      <w:r w:rsidR="007B6B72">
        <w:rPr>
          <w:color w:val="1F1B0D"/>
          <w:w w:val="105"/>
          <w:sz w:val="24"/>
          <w:szCs w:val="24"/>
          <w:lang w:val="cy-GB"/>
        </w:rPr>
        <w:t>, manyleb person</w:t>
      </w:r>
      <w:r w:rsidRPr="000E7ADA">
        <w:rPr>
          <w:color w:val="1F1B0D"/>
          <w:w w:val="105"/>
          <w:sz w:val="24"/>
          <w:szCs w:val="24"/>
          <w:lang w:val="cy-GB"/>
        </w:rPr>
        <w:t xml:space="preserve"> a'r cymwyseddau perthnasol</w:t>
      </w:r>
      <w:r w:rsidR="007B6B72">
        <w:rPr>
          <w:color w:val="1F1B0D"/>
          <w:w w:val="105"/>
          <w:sz w:val="24"/>
          <w:szCs w:val="24"/>
          <w:lang w:val="cy-GB"/>
        </w:rPr>
        <w:t xml:space="preserve"> i’w hasesu</w:t>
      </w:r>
      <w:r w:rsidRPr="000E7ADA">
        <w:rPr>
          <w:color w:val="1F1B0D"/>
          <w:w w:val="105"/>
          <w:sz w:val="24"/>
          <w:szCs w:val="24"/>
          <w:lang w:val="cy-GB"/>
        </w:rPr>
        <w:t xml:space="preserve">. </w:t>
      </w:r>
    </w:p>
    <w:p w14:paraId="37E5FADD" w14:textId="77777777" w:rsidR="00544632" w:rsidRPr="000E7ADA" w:rsidRDefault="00544632" w:rsidP="00544632">
      <w:pPr>
        <w:pStyle w:val="TableParagraph"/>
        <w:spacing w:before="1"/>
        <w:ind w:left="464"/>
        <w:rPr>
          <w:color w:val="1F1B0D"/>
          <w:w w:val="105"/>
          <w:sz w:val="24"/>
          <w:szCs w:val="24"/>
          <w:lang w:val="cy-GB"/>
        </w:rPr>
      </w:pPr>
    </w:p>
    <w:p w14:paraId="11E24E4F" w14:textId="3712A3E9" w:rsidR="006A1EF1" w:rsidRPr="000E7ADA" w:rsidRDefault="00544632" w:rsidP="00544632">
      <w:pPr>
        <w:pStyle w:val="TableParagraph"/>
        <w:spacing w:before="1"/>
        <w:ind w:left="464"/>
        <w:rPr>
          <w:sz w:val="24"/>
          <w:szCs w:val="24"/>
          <w:lang w:val="cy-GB"/>
        </w:rPr>
      </w:pPr>
      <w:r w:rsidRPr="000E7ADA">
        <w:rPr>
          <w:color w:val="1F1B0D"/>
          <w:w w:val="105"/>
          <w:sz w:val="24"/>
          <w:szCs w:val="24"/>
          <w:lang w:val="cy-GB"/>
        </w:rPr>
        <w:t xml:space="preserve">Dylech drin y cwestiynau </w:t>
      </w:r>
      <w:r w:rsidR="00F1085B">
        <w:rPr>
          <w:color w:val="1F1B0D"/>
          <w:w w:val="105"/>
          <w:sz w:val="24"/>
          <w:szCs w:val="24"/>
          <w:lang w:val="cy-GB"/>
        </w:rPr>
        <w:t>fel c</w:t>
      </w:r>
      <w:r w:rsidRPr="000E7ADA">
        <w:rPr>
          <w:color w:val="1F1B0D"/>
          <w:w w:val="105"/>
          <w:sz w:val="24"/>
          <w:szCs w:val="24"/>
          <w:lang w:val="cy-GB"/>
        </w:rPr>
        <w:t>yfle i ddangos y sgiliau, y profiad, a'r gwerthoedd sydd, yn eich tyb chi, yn bwysig ar gyfer y rôl</w:t>
      </w:r>
      <w:r w:rsidR="006A1EF1" w:rsidRPr="000E7ADA">
        <w:rPr>
          <w:color w:val="1F1B0D"/>
          <w:w w:val="105"/>
          <w:sz w:val="24"/>
          <w:szCs w:val="24"/>
          <w:lang w:val="cy-GB"/>
        </w:rPr>
        <w:t>.</w:t>
      </w:r>
    </w:p>
    <w:p w14:paraId="791E693E" w14:textId="77777777" w:rsidR="006A1EF1" w:rsidRPr="000E7ADA" w:rsidRDefault="006A1EF1" w:rsidP="006A1EF1">
      <w:pPr>
        <w:rPr>
          <w:rFonts w:ascii="Arial" w:hAnsi="Arial" w:cs="Arial"/>
          <w:color w:val="1F1B0D"/>
          <w:w w:val="105"/>
          <w:szCs w:val="24"/>
          <w:lang w:val="cy-GB"/>
        </w:rPr>
      </w:pPr>
    </w:p>
    <w:p w14:paraId="3ACB84C1" w14:textId="77777777" w:rsidR="006A1EF1" w:rsidRPr="000E7ADA" w:rsidRDefault="006A1EF1" w:rsidP="006A1EF1">
      <w:pPr>
        <w:rPr>
          <w:rFonts w:ascii="Arial" w:hAnsi="Arial" w:cs="Arial"/>
          <w:color w:val="1F1B0D"/>
          <w:w w:val="105"/>
          <w:szCs w:val="24"/>
          <w:lang w:val="cy-GB"/>
        </w:rPr>
      </w:pPr>
    </w:p>
    <w:p w14:paraId="13EE8AE6" w14:textId="77777777" w:rsidR="006A1EF1" w:rsidRPr="000E7ADA" w:rsidRDefault="006A1EF1" w:rsidP="006A1EF1">
      <w:pPr>
        <w:rPr>
          <w:rFonts w:ascii="Arial" w:hAnsi="Arial" w:cs="Arial"/>
          <w:color w:val="1F1B0D"/>
          <w:w w:val="105"/>
          <w:szCs w:val="24"/>
          <w:lang w:val="cy-GB"/>
        </w:rPr>
      </w:pPr>
    </w:p>
    <w:p w14:paraId="37A190D5" w14:textId="77777777" w:rsidR="006A1EF1" w:rsidRPr="000E7ADA" w:rsidRDefault="006A1EF1" w:rsidP="006A1EF1">
      <w:pPr>
        <w:rPr>
          <w:rFonts w:ascii="Arial" w:hAnsi="Arial" w:cs="Arial"/>
          <w:color w:val="1F1B0D"/>
          <w:w w:val="105"/>
          <w:szCs w:val="24"/>
          <w:lang w:val="cy-GB"/>
        </w:rPr>
      </w:pPr>
    </w:p>
    <w:p w14:paraId="3E65BB84" w14:textId="77777777" w:rsidR="00580D57" w:rsidRPr="000E7ADA" w:rsidRDefault="00580D57" w:rsidP="00580D57">
      <w:pPr>
        <w:jc w:val="center"/>
        <w:rPr>
          <w:rFonts w:ascii="Arial" w:hAnsi="Arial" w:cs="Arial"/>
          <w:sz w:val="22"/>
          <w:szCs w:val="22"/>
          <w:lang w:val="cy-GB"/>
        </w:rPr>
      </w:pPr>
    </w:p>
    <w:p w14:paraId="5FD77CA3" w14:textId="77777777" w:rsidR="00580D57" w:rsidRPr="000E7ADA" w:rsidRDefault="00580D57" w:rsidP="00580D57">
      <w:pPr>
        <w:jc w:val="center"/>
        <w:rPr>
          <w:rFonts w:ascii="Arial" w:hAnsi="Arial" w:cs="Arial"/>
          <w:sz w:val="22"/>
          <w:szCs w:val="22"/>
          <w:lang w:val="cy-GB"/>
        </w:rPr>
      </w:pPr>
    </w:p>
    <w:p w14:paraId="1FF13CDD" w14:textId="77777777" w:rsidR="00580D57" w:rsidRPr="000E7ADA" w:rsidRDefault="00580D57" w:rsidP="006A1EF1">
      <w:pPr>
        <w:rPr>
          <w:rFonts w:ascii="Arial" w:hAnsi="Arial" w:cs="Arial"/>
          <w:color w:val="1F1B0D"/>
          <w:w w:val="105"/>
          <w:szCs w:val="24"/>
          <w:lang w:val="cy-GB"/>
        </w:rPr>
      </w:pPr>
    </w:p>
    <w:p w14:paraId="03B862EB" w14:textId="77777777" w:rsidR="006A1EF1" w:rsidRPr="000E7ADA" w:rsidRDefault="006A1EF1" w:rsidP="006A1EF1">
      <w:pPr>
        <w:rPr>
          <w:rFonts w:ascii="Arial" w:hAnsi="Arial" w:cs="Arial"/>
          <w:color w:val="1F1B0D"/>
          <w:w w:val="105"/>
          <w:szCs w:val="24"/>
          <w:lang w:val="cy-GB"/>
        </w:rPr>
      </w:pPr>
    </w:p>
    <w:p w14:paraId="41B2930A" w14:textId="77777777" w:rsidR="006A1EF1" w:rsidRPr="000E7ADA" w:rsidRDefault="006A1EF1" w:rsidP="006A1EF1">
      <w:pPr>
        <w:rPr>
          <w:rFonts w:ascii="Arial" w:hAnsi="Arial" w:cs="Arial"/>
          <w:color w:val="1F1B0D"/>
          <w:w w:val="105"/>
          <w:szCs w:val="24"/>
          <w:lang w:val="cy-GB"/>
        </w:rPr>
      </w:pPr>
    </w:p>
    <w:p w14:paraId="29BAAE75" w14:textId="77777777" w:rsidR="006A1EF1" w:rsidRPr="000E7ADA" w:rsidRDefault="006A1EF1" w:rsidP="006A1EF1">
      <w:pPr>
        <w:rPr>
          <w:rFonts w:ascii="Arial" w:hAnsi="Arial" w:cs="Arial"/>
          <w:color w:val="1F1B0D"/>
          <w:w w:val="105"/>
          <w:szCs w:val="24"/>
          <w:lang w:val="cy-GB"/>
        </w:rPr>
      </w:pPr>
    </w:p>
    <w:p w14:paraId="5DF7CDD0" w14:textId="77777777" w:rsidR="006A1EF1" w:rsidRPr="000E7ADA" w:rsidRDefault="006A1EF1" w:rsidP="006A1EF1">
      <w:pPr>
        <w:rPr>
          <w:rFonts w:ascii="Arial" w:hAnsi="Arial" w:cs="Arial"/>
          <w:color w:val="1F1B0D"/>
          <w:w w:val="105"/>
          <w:szCs w:val="24"/>
          <w:lang w:val="cy-GB"/>
        </w:rPr>
      </w:pPr>
    </w:p>
    <w:p w14:paraId="3410D56E" w14:textId="77777777" w:rsidR="006A1EF1" w:rsidRPr="000E7ADA" w:rsidRDefault="006A1EF1" w:rsidP="006A1EF1">
      <w:pPr>
        <w:rPr>
          <w:rFonts w:ascii="Arial" w:hAnsi="Arial" w:cs="Arial"/>
          <w:color w:val="1F1B0D"/>
          <w:w w:val="105"/>
          <w:szCs w:val="24"/>
          <w:lang w:val="cy-GB"/>
        </w:rPr>
      </w:pPr>
    </w:p>
    <w:p w14:paraId="0768797A" w14:textId="77777777" w:rsidR="006A1EF1" w:rsidRPr="000E7ADA" w:rsidRDefault="006A1EF1" w:rsidP="006A1EF1">
      <w:pPr>
        <w:rPr>
          <w:rFonts w:ascii="Arial" w:hAnsi="Arial" w:cs="Arial"/>
          <w:color w:val="1F1B0D"/>
          <w:w w:val="105"/>
          <w:szCs w:val="24"/>
          <w:lang w:val="cy-GB"/>
        </w:rPr>
      </w:pPr>
    </w:p>
    <w:p w14:paraId="4A3DFA6F" w14:textId="77777777" w:rsidR="006A1EF1" w:rsidRPr="000E7ADA" w:rsidRDefault="006A1EF1" w:rsidP="006A1EF1">
      <w:pPr>
        <w:rPr>
          <w:rFonts w:ascii="Arial" w:hAnsi="Arial" w:cs="Arial"/>
          <w:color w:val="1F1B0D"/>
          <w:w w:val="105"/>
          <w:szCs w:val="24"/>
          <w:lang w:val="cy-GB"/>
        </w:rPr>
      </w:pPr>
    </w:p>
    <w:p w14:paraId="670AB753" w14:textId="77777777" w:rsidR="006A1EF1" w:rsidRPr="000E7ADA" w:rsidRDefault="006A1EF1" w:rsidP="006A1EF1">
      <w:pPr>
        <w:rPr>
          <w:rFonts w:ascii="Arial" w:hAnsi="Arial" w:cs="Arial"/>
          <w:color w:val="1F1B0D"/>
          <w:w w:val="105"/>
          <w:szCs w:val="24"/>
          <w:lang w:val="cy-GB"/>
        </w:rPr>
      </w:pPr>
    </w:p>
    <w:p w14:paraId="116BEB88" w14:textId="77777777" w:rsidR="006A1EF1" w:rsidRPr="000E7ADA" w:rsidRDefault="006A1EF1" w:rsidP="006A1EF1">
      <w:pPr>
        <w:rPr>
          <w:rFonts w:ascii="Arial" w:hAnsi="Arial" w:cs="Arial"/>
          <w:color w:val="1F1B0D"/>
          <w:w w:val="105"/>
          <w:szCs w:val="24"/>
          <w:lang w:val="cy-GB"/>
        </w:rPr>
      </w:pPr>
    </w:p>
    <w:p w14:paraId="0CFB4712" w14:textId="77777777" w:rsidR="006A1EF1" w:rsidRPr="000E7ADA" w:rsidRDefault="006A1EF1" w:rsidP="006A1EF1">
      <w:pPr>
        <w:rPr>
          <w:rFonts w:ascii="Arial" w:hAnsi="Arial" w:cs="Arial"/>
          <w:color w:val="1F1B0D"/>
          <w:w w:val="105"/>
          <w:szCs w:val="24"/>
          <w:lang w:val="cy-GB"/>
        </w:rPr>
      </w:pPr>
    </w:p>
    <w:p w14:paraId="69819577" w14:textId="77777777" w:rsidR="006A1EF1" w:rsidRPr="000E7ADA" w:rsidRDefault="006A1EF1" w:rsidP="006A1EF1">
      <w:pPr>
        <w:rPr>
          <w:rFonts w:ascii="Arial" w:hAnsi="Arial" w:cs="Arial"/>
          <w:color w:val="1F1B0D"/>
          <w:w w:val="105"/>
          <w:szCs w:val="24"/>
          <w:lang w:val="cy-GB"/>
        </w:rPr>
      </w:pPr>
    </w:p>
    <w:p w14:paraId="31134705" w14:textId="77777777" w:rsidR="006A1EF1" w:rsidRPr="000E7ADA" w:rsidRDefault="006A1EF1" w:rsidP="006A1EF1">
      <w:pPr>
        <w:rPr>
          <w:rFonts w:ascii="Arial" w:hAnsi="Arial" w:cs="Arial"/>
          <w:color w:val="1F1B0D"/>
          <w:w w:val="105"/>
          <w:szCs w:val="24"/>
          <w:lang w:val="cy-GB"/>
        </w:rPr>
      </w:pPr>
    </w:p>
    <w:p w14:paraId="308850A3" w14:textId="77777777" w:rsidR="006A1EF1" w:rsidRPr="000E7ADA" w:rsidRDefault="006A1EF1" w:rsidP="006A1EF1">
      <w:pPr>
        <w:rPr>
          <w:rFonts w:ascii="Arial" w:hAnsi="Arial" w:cs="Arial"/>
          <w:color w:val="1F1B0D"/>
          <w:w w:val="105"/>
          <w:szCs w:val="24"/>
          <w:lang w:val="cy-GB"/>
        </w:rPr>
      </w:pPr>
    </w:p>
    <w:p w14:paraId="6A077620" w14:textId="77777777" w:rsidR="006A1EF1" w:rsidRPr="000E7ADA" w:rsidRDefault="006A1EF1" w:rsidP="006A1EF1">
      <w:pPr>
        <w:rPr>
          <w:rFonts w:ascii="Arial" w:hAnsi="Arial" w:cs="Arial"/>
          <w:color w:val="1F1B0D"/>
          <w:w w:val="105"/>
          <w:szCs w:val="24"/>
          <w:lang w:val="cy-GB"/>
        </w:rPr>
      </w:pPr>
    </w:p>
    <w:p w14:paraId="5BF0B30A" w14:textId="77777777" w:rsidR="006A1EF1" w:rsidRPr="000E7ADA" w:rsidRDefault="006A1EF1" w:rsidP="006A1EF1">
      <w:pPr>
        <w:rPr>
          <w:rFonts w:ascii="Arial" w:hAnsi="Arial" w:cs="Arial"/>
          <w:color w:val="1F1B0D"/>
          <w:w w:val="105"/>
          <w:szCs w:val="24"/>
          <w:lang w:val="cy-GB"/>
        </w:rPr>
      </w:pPr>
    </w:p>
    <w:p w14:paraId="017B15F6" w14:textId="77777777" w:rsidR="006A1EF1" w:rsidRPr="000E7ADA" w:rsidRDefault="006A1EF1" w:rsidP="006A1EF1">
      <w:pPr>
        <w:rPr>
          <w:rFonts w:ascii="Arial" w:hAnsi="Arial" w:cs="Arial"/>
          <w:color w:val="1F1B0D"/>
          <w:w w:val="105"/>
          <w:szCs w:val="24"/>
          <w:lang w:val="cy-GB"/>
        </w:rPr>
      </w:pPr>
    </w:p>
    <w:p w14:paraId="0A400252" w14:textId="77777777" w:rsidR="006A1EF1" w:rsidRPr="000E7ADA" w:rsidRDefault="006A1EF1" w:rsidP="006A1EF1">
      <w:pPr>
        <w:rPr>
          <w:rFonts w:ascii="Arial" w:hAnsi="Arial" w:cs="Arial"/>
          <w:color w:val="1F1B0D"/>
          <w:w w:val="105"/>
          <w:szCs w:val="24"/>
          <w:lang w:val="cy-GB"/>
        </w:rPr>
      </w:pPr>
    </w:p>
    <w:p w14:paraId="721038EB" w14:textId="77777777" w:rsidR="006A1EF1" w:rsidRPr="000E7ADA" w:rsidRDefault="006A1EF1" w:rsidP="006A1EF1">
      <w:pPr>
        <w:rPr>
          <w:rFonts w:ascii="Arial" w:hAnsi="Arial" w:cs="Arial"/>
          <w:color w:val="1F1B0D"/>
          <w:w w:val="105"/>
          <w:szCs w:val="24"/>
          <w:lang w:val="cy-GB"/>
        </w:rPr>
      </w:pPr>
    </w:p>
    <w:p w14:paraId="732434BC" w14:textId="77777777" w:rsidR="006A1EF1" w:rsidRPr="000E7ADA" w:rsidRDefault="006A1EF1" w:rsidP="006A1EF1">
      <w:pPr>
        <w:rPr>
          <w:rFonts w:ascii="Arial" w:hAnsi="Arial" w:cs="Arial"/>
          <w:color w:val="1F1B0D"/>
          <w:w w:val="105"/>
          <w:szCs w:val="24"/>
          <w:lang w:val="cy-GB"/>
        </w:rPr>
      </w:pPr>
    </w:p>
    <w:p w14:paraId="0481C3D6" w14:textId="77777777" w:rsidR="006A1EF1" w:rsidRPr="000E7ADA" w:rsidRDefault="006A1EF1" w:rsidP="006A1EF1">
      <w:pPr>
        <w:rPr>
          <w:rFonts w:ascii="Arial" w:hAnsi="Arial" w:cs="Arial"/>
          <w:color w:val="1F1B0D"/>
          <w:w w:val="105"/>
          <w:szCs w:val="24"/>
          <w:lang w:val="cy-GB"/>
        </w:rPr>
      </w:pPr>
    </w:p>
    <w:p w14:paraId="729E0B74" w14:textId="77777777" w:rsidR="006A1EF1" w:rsidRPr="000E7ADA" w:rsidRDefault="006A1EF1" w:rsidP="006A1EF1">
      <w:pPr>
        <w:rPr>
          <w:rFonts w:ascii="Arial" w:hAnsi="Arial" w:cs="Arial"/>
          <w:color w:val="1F1B0D"/>
          <w:w w:val="105"/>
          <w:szCs w:val="24"/>
          <w:lang w:val="cy-GB"/>
        </w:rPr>
      </w:pPr>
    </w:p>
    <w:p w14:paraId="57EB356E" w14:textId="77777777" w:rsidR="006A1EF1" w:rsidRDefault="006A1EF1" w:rsidP="006A1EF1">
      <w:pPr>
        <w:rPr>
          <w:rFonts w:ascii="Arial" w:hAnsi="Arial" w:cs="Arial"/>
          <w:color w:val="1F1B0D"/>
          <w:w w:val="105"/>
          <w:szCs w:val="24"/>
          <w:lang w:val="cy-GB"/>
        </w:rPr>
      </w:pPr>
    </w:p>
    <w:p w14:paraId="3C875289" w14:textId="77777777" w:rsidR="007B6B72" w:rsidRDefault="007B6B72" w:rsidP="006A1EF1">
      <w:pPr>
        <w:rPr>
          <w:rFonts w:ascii="Arial" w:hAnsi="Arial" w:cs="Arial"/>
          <w:color w:val="1F1B0D"/>
          <w:w w:val="105"/>
          <w:szCs w:val="24"/>
          <w:lang w:val="cy-GB"/>
        </w:rPr>
      </w:pPr>
    </w:p>
    <w:p w14:paraId="04AAC5E9" w14:textId="77777777" w:rsidR="007B6B72" w:rsidRDefault="007B6B72" w:rsidP="006A1EF1">
      <w:pPr>
        <w:rPr>
          <w:rFonts w:ascii="Arial" w:hAnsi="Arial" w:cs="Arial"/>
          <w:color w:val="1F1B0D"/>
          <w:w w:val="105"/>
          <w:szCs w:val="24"/>
          <w:lang w:val="cy-GB"/>
        </w:rPr>
      </w:pPr>
    </w:p>
    <w:p w14:paraId="45BC2568" w14:textId="77777777" w:rsidR="007B6B72" w:rsidRDefault="007B6B72" w:rsidP="006A1EF1">
      <w:pPr>
        <w:rPr>
          <w:rFonts w:ascii="Arial" w:hAnsi="Arial" w:cs="Arial"/>
          <w:color w:val="1F1B0D"/>
          <w:w w:val="105"/>
          <w:szCs w:val="24"/>
          <w:lang w:val="cy-GB"/>
        </w:rPr>
      </w:pPr>
    </w:p>
    <w:p w14:paraId="714D564D" w14:textId="77777777" w:rsidR="007B6B72" w:rsidRPr="000E7ADA" w:rsidRDefault="007B6B72" w:rsidP="006A1EF1">
      <w:pPr>
        <w:rPr>
          <w:rFonts w:ascii="Arial" w:hAnsi="Arial" w:cs="Arial"/>
          <w:color w:val="1F1B0D"/>
          <w:w w:val="105"/>
          <w:szCs w:val="24"/>
          <w:lang w:val="cy-GB"/>
        </w:rPr>
      </w:pPr>
    </w:p>
    <w:p w14:paraId="0A0253D8" w14:textId="77777777" w:rsidR="006A1EF1" w:rsidRPr="000E7ADA" w:rsidRDefault="006A1EF1" w:rsidP="006A1EF1">
      <w:pPr>
        <w:rPr>
          <w:rFonts w:ascii="Arial" w:hAnsi="Arial" w:cs="Arial"/>
          <w:color w:val="1F1B0D"/>
          <w:w w:val="105"/>
          <w:szCs w:val="24"/>
          <w:lang w:val="cy-GB"/>
        </w:rPr>
      </w:pPr>
    </w:p>
    <w:p w14:paraId="615DF144" w14:textId="77777777" w:rsidR="006A1EF1" w:rsidRDefault="006A1EF1" w:rsidP="006A1EF1">
      <w:pPr>
        <w:rPr>
          <w:rFonts w:ascii="Arial" w:hAnsi="Arial" w:cs="Arial"/>
          <w:color w:val="1F1B0D"/>
          <w:w w:val="105"/>
          <w:szCs w:val="24"/>
          <w:lang w:val="cy-GB"/>
        </w:rPr>
      </w:pPr>
    </w:p>
    <w:p w14:paraId="3000706B" w14:textId="77777777" w:rsidR="00F1085B" w:rsidRDefault="00F1085B" w:rsidP="006A1EF1">
      <w:pPr>
        <w:rPr>
          <w:rFonts w:ascii="Arial" w:hAnsi="Arial" w:cs="Arial"/>
          <w:color w:val="1F1B0D"/>
          <w:w w:val="105"/>
          <w:szCs w:val="24"/>
          <w:lang w:val="cy-GB"/>
        </w:rPr>
      </w:pPr>
    </w:p>
    <w:p w14:paraId="4ED5DD56" w14:textId="77777777" w:rsidR="00F1085B" w:rsidRDefault="00F1085B" w:rsidP="006A1EF1">
      <w:pPr>
        <w:rPr>
          <w:rFonts w:ascii="Arial" w:hAnsi="Arial" w:cs="Arial"/>
          <w:color w:val="1F1B0D"/>
          <w:w w:val="105"/>
          <w:szCs w:val="24"/>
          <w:lang w:val="cy-GB"/>
        </w:rPr>
      </w:pPr>
    </w:p>
    <w:p w14:paraId="71CA8DF6" w14:textId="77777777" w:rsidR="00F1085B" w:rsidRPr="000E7ADA" w:rsidRDefault="00F1085B" w:rsidP="006A1EF1">
      <w:pPr>
        <w:rPr>
          <w:rFonts w:ascii="Arial" w:hAnsi="Arial" w:cs="Arial"/>
          <w:color w:val="1F1B0D"/>
          <w:w w:val="105"/>
          <w:szCs w:val="24"/>
          <w:lang w:val="cy-GB"/>
        </w:rPr>
      </w:pPr>
    </w:p>
    <w:p w14:paraId="7B6938A1" w14:textId="77777777" w:rsidR="006A1EF1" w:rsidRPr="000E7ADA" w:rsidRDefault="006A1EF1" w:rsidP="006A1EF1">
      <w:pPr>
        <w:rPr>
          <w:rFonts w:ascii="Arial" w:hAnsi="Arial" w:cs="Arial"/>
          <w:color w:val="1F1B0D"/>
          <w:w w:val="105"/>
          <w:szCs w:val="24"/>
          <w:lang w:val="cy-GB"/>
        </w:rPr>
      </w:pPr>
    </w:p>
    <w:p w14:paraId="16905E91" w14:textId="5412CE3C" w:rsidR="006A1EF1" w:rsidRPr="00430B8D" w:rsidRDefault="00544632" w:rsidP="00430B8D">
      <w:pPr>
        <w:pStyle w:val="CM5"/>
        <w:spacing w:line="323" w:lineRule="atLeast"/>
        <w:ind w:right="273"/>
        <w:jc w:val="center"/>
        <w:rPr>
          <w:rFonts w:ascii="Arial" w:hAnsi="Arial" w:cs="Arial"/>
          <w:b/>
          <w:bCs/>
          <w:sz w:val="22"/>
          <w:szCs w:val="22"/>
          <w:lang w:val="cy-GB"/>
        </w:rPr>
      </w:pPr>
      <w:r w:rsidRPr="000E7ADA">
        <w:rPr>
          <w:rFonts w:ascii="Arial" w:hAnsi="Arial" w:cs="Arial"/>
          <w:b/>
          <w:bCs/>
          <w:sz w:val="22"/>
          <w:szCs w:val="22"/>
          <w:lang w:val="cy-GB"/>
        </w:rPr>
        <w:t xml:space="preserve">Ffurflen Gais ar gyfer swydd Prif Gwnstabl Heddlu </w:t>
      </w:r>
      <w:r w:rsidR="006A1EF1" w:rsidRPr="000E7ADA">
        <w:rPr>
          <w:rFonts w:ascii="Arial" w:hAnsi="Arial" w:cs="Arial"/>
          <w:b/>
          <w:bCs/>
          <w:sz w:val="22"/>
          <w:szCs w:val="22"/>
          <w:lang w:val="cy-GB"/>
        </w:rPr>
        <w:t xml:space="preserve"> Dyfed-Powys </w:t>
      </w:r>
    </w:p>
    <w:p w14:paraId="20B9D68C" w14:textId="7825EB64" w:rsidR="006A1EF1" w:rsidRPr="000E7ADA" w:rsidRDefault="006A1EF1" w:rsidP="006A1EF1">
      <w:pPr>
        <w:pStyle w:val="Default"/>
        <w:spacing w:after="80"/>
        <w:ind w:right="295" w:hanging="142"/>
        <w:jc w:val="center"/>
        <w:rPr>
          <w:rFonts w:ascii="Arial" w:hAnsi="Arial" w:cs="Arial"/>
          <w:color w:val="auto"/>
          <w:sz w:val="22"/>
          <w:szCs w:val="22"/>
          <w:lang w:val="cy-GB"/>
        </w:rPr>
      </w:pPr>
      <w:r w:rsidRPr="000E7ADA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C9BE20" wp14:editId="67C127EF">
                <wp:simplePos x="0" y="0"/>
                <wp:positionH relativeFrom="margin">
                  <wp:posOffset>-104775</wp:posOffset>
                </wp:positionH>
                <wp:positionV relativeFrom="paragraph">
                  <wp:posOffset>65405</wp:posOffset>
                </wp:positionV>
                <wp:extent cx="5686425" cy="295275"/>
                <wp:effectExtent l="0" t="0" r="28575" b="2857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86425" cy="29527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0E8F8" w14:textId="3BBB610B" w:rsidR="006A1EF1" w:rsidRDefault="006A1EF1" w:rsidP="006A1EF1">
                            <w:pPr>
                              <w:pStyle w:val="Heading1"/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36"/>
                              </w:rPr>
                              <w:t xml:space="preserve">1. </w:t>
                            </w:r>
                            <w:r w:rsidR="00544632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36"/>
                              </w:rPr>
                              <w:t xml:space="preserve">MANYLION PERSONOL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C9BE2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.25pt;margin-top:5.15pt;width:447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" fillcolor="blue" strokecolor="white">
                <v:path arrowok="t"/>
                <v:textbox>
                  <w:txbxContent>
                    <w:p w14:paraId="2CD0E8F8" w14:textId="3BBB610B" w:rsidR="006A1EF1" w:rsidRDefault="006A1EF1" w:rsidP="006A1EF1">
                      <w:pPr>
                        <w:pStyle w:val="Heading1"/>
                        <w:rPr>
                          <w:rFonts w:ascii="Arial" w:hAnsi="Arial" w:cs="Arial"/>
                          <w:color w:val="FFFFFF"/>
                          <w:sz w:val="22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2"/>
                          <w:szCs w:val="36"/>
                        </w:rPr>
                        <w:t xml:space="preserve">1. </w:t>
                      </w:r>
                      <w:r w:rsidR="00544632">
                        <w:rPr>
                          <w:rFonts w:ascii="Arial" w:hAnsi="Arial" w:cs="Arial"/>
                          <w:color w:val="FFFFFF"/>
                          <w:sz w:val="22"/>
                          <w:szCs w:val="36"/>
                        </w:rPr>
                        <w:t xml:space="preserve">MANYLION PERSONOL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68745B" w14:textId="77777777" w:rsidR="006A1EF1" w:rsidRPr="000E7ADA" w:rsidRDefault="006A1EF1" w:rsidP="006A1EF1">
      <w:pPr>
        <w:pStyle w:val="Default"/>
        <w:spacing w:after="80"/>
        <w:ind w:right="295" w:hanging="142"/>
        <w:jc w:val="center"/>
        <w:rPr>
          <w:rFonts w:ascii="Arial" w:hAnsi="Arial" w:cs="Arial"/>
          <w:color w:val="auto"/>
          <w:sz w:val="22"/>
          <w:szCs w:val="22"/>
          <w:lang w:val="cy-GB"/>
        </w:rPr>
      </w:pPr>
    </w:p>
    <w:tbl>
      <w:tblPr>
        <w:tblW w:w="8931" w:type="dxa"/>
        <w:tblInd w:w="-147" w:type="dxa"/>
        <w:tblLook w:val="04A0" w:firstRow="1" w:lastRow="0" w:firstColumn="1" w:lastColumn="0" w:noHBand="0" w:noVBand="1"/>
      </w:tblPr>
      <w:tblGrid>
        <w:gridCol w:w="2098"/>
        <w:gridCol w:w="2322"/>
        <w:gridCol w:w="4511"/>
      </w:tblGrid>
      <w:tr w:rsidR="006A1EF1" w:rsidRPr="000E7ADA" w14:paraId="04A20EFB" w14:textId="77777777" w:rsidTr="006A1EF1">
        <w:trPr>
          <w:trHeight w:val="380"/>
        </w:trPr>
        <w:tc>
          <w:tcPr>
            <w:tcW w:w="44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6448314" w14:textId="17AA6653" w:rsidR="006A1EF1" w:rsidRPr="000E7ADA" w:rsidRDefault="00544632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Cyfenw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  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45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D655CB4" w14:textId="5A69D57B" w:rsidR="006A1EF1" w:rsidRPr="000E7ADA" w:rsidRDefault="00544632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Enw</w:t>
            </w:r>
            <w:r w:rsidR="006A1EF1"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(</w:t>
            </w:r>
            <w:proofErr w:type="spellStart"/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au</w:t>
            </w:r>
            <w:proofErr w:type="spellEnd"/>
            <w:r w:rsidR="006A1EF1"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)</w:t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cyntaf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  <w:tr w:rsidR="006A1EF1" w:rsidRPr="000E7ADA" w14:paraId="4465CD2C" w14:textId="77777777" w:rsidTr="006A1EF1">
        <w:trPr>
          <w:trHeight w:val="365"/>
        </w:trPr>
        <w:tc>
          <w:tcPr>
            <w:tcW w:w="20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  <w:hideMark/>
          </w:tcPr>
          <w:p w14:paraId="58255F64" w14:textId="5B5AD8F1" w:rsidR="006A1EF1" w:rsidRPr="000E7ADA" w:rsidRDefault="00544632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Cyfeiriad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  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6833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</w:tcPr>
          <w:p w14:paraId="2CC95F9D" w14:textId="77777777" w:rsidR="006A1EF1" w:rsidRPr="000E7ADA" w:rsidRDefault="006A1EF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</w:p>
        </w:tc>
      </w:tr>
      <w:tr w:rsidR="006A1EF1" w:rsidRPr="000E7ADA" w14:paraId="307EC18A" w14:textId="77777777" w:rsidTr="006A1EF1">
        <w:trPr>
          <w:trHeight w:val="368"/>
        </w:trPr>
        <w:tc>
          <w:tcPr>
            <w:tcW w:w="20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07CE13C" w14:textId="3A28D415" w:rsidR="006A1EF1" w:rsidRPr="000E7ADA" w:rsidRDefault="00544632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Cod post</w:t>
            </w:r>
            <w:r w:rsidR="006A1EF1"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683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1D982E1" w14:textId="77777777" w:rsidR="006A1EF1" w:rsidRPr="000E7ADA" w:rsidRDefault="006A1EF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  <w:tr w:rsidR="006A1EF1" w:rsidRPr="000E7ADA" w14:paraId="58BCDA52" w14:textId="77777777" w:rsidTr="006A1EF1">
        <w:trPr>
          <w:trHeight w:val="365"/>
        </w:trPr>
        <w:tc>
          <w:tcPr>
            <w:tcW w:w="44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9D38FC5" w14:textId="784A24CB" w:rsidR="006A1EF1" w:rsidRPr="000E7ADA" w:rsidRDefault="00544632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Rhif ffôn cartref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45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43F3ABB" w14:textId="011DA868" w:rsidR="006A1EF1" w:rsidRPr="000E7ADA" w:rsidRDefault="00B8649C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Rhif ffôn gwaith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  <w:tr w:rsidR="006A1EF1" w:rsidRPr="000E7ADA" w14:paraId="6D50178E" w14:textId="77777777" w:rsidTr="006A1EF1">
        <w:trPr>
          <w:trHeight w:val="370"/>
        </w:trPr>
        <w:tc>
          <w:tcPr>
            <w:tcW w:w="89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0105314" w14:textId="79F21247" w:rsidR="006A1EF1" w:rsidRPr="000E7ADA" w:rsidRDefault="00B8649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Cyfeiriad e-bost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</w:tbl>
    <w:p w14:paraId="34A49501" w14:textId="77777777" w:rsidR="006A1EF1" w:rsidRPr="000E7ADA" w:rsidRDefault="006A1EF1" w:rsidP="006A1EF1">
      <w:pPr>
        <w:pStyle w:val="Default"/>
        <w:spacing w:after="80"/>
        <w:rPr>
          <w:rFonts w:ascii="Arial" w:hAnsi="Arial" w:cs="Arial"/>
          <w:color w:val="auto"/>
          <w:lang w:val="cy-GB"/>
        </w:rPr>
      </w:pPr>
    </w:p>
    <w:p w14:paraId="28F508ED" w14:textId="36B6244F" w:rsidR="006A1EF1" w:rsidRPr="000E7ADA" w:rsidRDefault="006A1EF1" w:rsidP="006A1EF1">
      <w:pPr>
        <w:pStyle w:val="Default"/>
        <w:spacing w:after="80"/>
        <w:ind w:right="295" w:hanging="142"/>
        <w:jc w:val="center"/>
        <w:rPr>
          <w:rFonts w:ascii="Arial" w:hAnsi="Arial" w:cs="Arial"/>
          <w:color w:val="auto"/>
          <w:sz w:val="22"/>
          <w:szCs w:val="22"/>
          <w:lang w:val="cy-GB"/>
        </w:rPr>
      </w:pPr>
      <w:r w:rsidRPr="000E7ADA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98F93B7" wp14:editId="2B79B114">
                <wp:simplePos x="0" y="0"/>
                <wp:positionH relativeFrom="margin">
                  <wp:posOffset>-126219</wp:posOffset>
                </wp:positionH>
                <wp:positionV relativeFrom="paragraph">
                  <wp:posOffset>62230</wp:posOffset>
                </wp:positionV>
                <wp:extent cx="5667375" cy="295275"/>
                <wp:effectExtent l="0" t="0" r="28575" b="28575"/>
                <wp:wrapNone/>
                <wp:docPr id="64060700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67375" cy="29527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63CA5" w14:textId="1AADCB56" w:rsidR="006A1EF1" w:rsidRDefault="006A1EF1" w:rsidP="006A1EF1">
                            <w:pPr>
                              <w:pStyle w:val="Heading1"/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36"/>
                              </w:rPr>
                              <w:t xml:space="preserve">2. </w:t>
                            </w:r>
                            <w:r w:rsidR="00B8649C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36"/>
                              </w:rPr>
                              <w:t>ADDYSG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F93B7" id="Text Box 4" o:spid="_x0000_s1027" type="#_x0000_t202" style="position:absolute;left:0;text-align:left;margin-left:-9.95pt;margin-top:4.9pt;width:446.25pt;height:23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" fillcolor="blue" strokecolor="white">
                <v:path arrowok="t"/>
                <v:textbox>
                  <w:txbxContent>
                    <w:p w14:paraId="65863CA5" w14:textId="1AADCB56" w:rsidR="006A1EF1" w:rsidRDefault="006A1EF1" w:rsidP="006A1EF1">
                      <w:pPr>
                        <w:pStyle w:val="Heading1"/>
                        <w:rPr>
                          <w:rFonts w:ascii="Arial" w:hAnsi="Arial" w:cs="Arial"/>
                          <w:color w:val="FFFFFF"/>
                          <w:sz w:val="22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2"/>
                          <w:szCs w:val="36"/>
                        </w:rPr>
                        <w:t xml:space="preserve">2. </w:t>
                      </w:r>
                      <w:r w:rsidR="00B8649C">
                        <w:rPr>
                          <w:rFonts w:ascii="Arial" w:hAnsi="Arial" w:cs="Arial"/>
                          <w:color w:val="FFFFFF"/>
                          <w:sz w:val="22"/>
                          <w:szCs w:val="36"/>
                        </w:rPr>
                        <w:t>ADDYSG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644376" w14:textId="77777777" w:rsidR="006A1EF1" w:rsidRPr="000E7ADA" w:rsidRDefault="006A1EF1" w:rsidP="006A1EF1">
      <w:pPr>
        <w:pStyle w:val="Default"/>
        <w:spacing w:after="80"/>
        <w:rPr>
          <w:rFonts w:ascii="Arial" w:hAnsi="Arial" w:cs="Arial"/>
          <w:color w:val="auto"/>
          <w:lang w:val="cy-GB"/>
        </w:rPr>
      </w:pPr>
    </w:p>
    <w:tbl>
      <w:tblPr>
        <w:tblW w:w="8931" w:type="dxa"/>
        <w:tblInd w:w="-147" w:type="dxa"/>
        <w:tblLook w:val="04A0" w:firstRow="1" w:lastRow="0" w:firstColumn="1" w:lastColumn="0" w:noHBand="0" w:noVBand="1"/>
      </w:tblPr>
      <w:tblGrid>
        <w:gridCol w:w="2607"/>
        <w:gridCol w:w="900"/>
        <w:gridCol w:w="900"/>
        <w:gridCol w:w="4524"/>
      </w:tblGrid>
      <w:tr w:rsidR="006A1EF1" w:rsidRPr="000E7ADA" w14:paraId="407E546E" w14:textId="77777777" w:rsidTr="006A1EF1">
        <w:trPr>
          <w:trHeight w:val="588"/>
        </w:trPr>
        <w:tc>
          <w:tcPr>
            <w:tcW w:w="26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07CFE21" w14:textId="44887FC8" w:rsidR="006A1EF1" w:rsidRPr="000E7ADA" w:rsidRDefault="005C342F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Ysgol Uwchradd</w:t>
            </w:r>
            <w:r w:rsidR="006A1EF1"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62DFFEB" w14:textId="2A86BDC9" w:rsidR="006A1EF1" w:rsidRPr="000E7ADA" w:rsidRDefault="005C342F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O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DBFC298" w14:textId="5A3C7CBB" w:rsidR="006A1EF1" w:rsidRPr="000E7ADA" w:rsidRDefault="005C342F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Tan</w:t>
            </w:r>
          </w:p>
        </w:tc>
        <w:tc>
          <w:tcPr>
            <w:tcW w:w="4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0993475" w14:textId="5EC7867A" w:rsidR="006A1EF1" w:rsidRPr="000E7ADA" w:rsidRDefault="005C342F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Nifer y cymwysterau gyda dyddiadau a graddau</w:t>
            </w:r>
            <w:r w:rsidR="006A1EF1"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(</w:t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nid oes angen pynciau</w:t>
            </w:r>
            <w:r w:rsidR="006A1EF1"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) </w:t>
            </w:r>
          </w:p>
        </w:tc>
      </w:tr>
      <w:tr w:rsidR="006A1EF1" w:rsidRPr="000E7ADA" w14:paraId="68AAC6C8" w14:textId="77777777" w:rsidTr="006A1EF1">
        <w:trPr>
          <w:trHeight w:val="370"/>
        </w:trPr>
        <w:tc>
          <w:tcPr>
            <w:tcW w:w="26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79D767" w14:textId="77777777" w:rsidR="006A1EF1" w:rsidRPr="000E7ADA" w:rsidRDefault="006A1EF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  <w:p w14:paraId="62496348" w14:textId="77777777" w:rsidR="006A1EF1" w:rsidRPr="000E7ADA" w:rsidRDefault="006A1EF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472AB55" w14:textId="77777777" w:rsidR="006A1EF1" w:rsidRPr="000E7ADA" w:rsidRDefault="006A1EF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E239E1E" w14:textId="77777777" w:rsidR="006A1EF1" w:rsidRPr="000E7ADA" w:rsidRDefault="006A1EF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4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775AE41" w14:textId="77777777" w:rsidR="006A1EF1" w:rsidRPr="000E7ADA" w:rsidRDefault="006A1EF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</w:tbl>
    <w:p w14:paraId="7A98D852" w14:textId="77777777" w:rsidR="006A1EF1" w:rsidRPr="000E7ADA" w:rsidRDefault="006A1EF1" w:rsidP="006A1EF1">
      <w:pPr>
        <w:pStyle w:val="Default"/>
        <w:rPr>
          <w:rFonts w:ascii="Arial" w:hAnsi="Arial" w:cs="Arial"/>
          <w:color w:val="auto"/>
          <w:sz w:val="22"/>
          <w:szCs w:val="22"/>
          <w:lang w:val="cy-GB"/>
        </w:rPr>
      </w:pPr>
    </w:p>
    <w:tbl>
      <w:tblPr>
        <w:tblW w:w="8931" w:type="dxa"/>
        <w:tblInd w:w="-147" w:type="dxa"/>
        <w:tblLook w:val="04A0" w:firstRow="1" w:lastRow="0" w:firstColumn="1" w:lastColumn="0" w:noHBand="0" w:noVBand="1"/>
      </w:tblPr>
      <w:tblGrid>
        <w:gridCol w:w="3945"/>
        <w:gridCol w:w="992"/>
        <w:gridCol w:w="979"/>
        <w:gridCol w:w="3015"/>
      </w:tblGrid>
      <w:tr w:rsidR="006A1EF1" w:rsidRPr="000E7ADA" w14:paraId="0E824A92" w14:textId="77777777" w:rsidTr="006A1EF1">
        <w:trPr>
          <w:trHeight w:val="622"/>
        </w:trPr>
        <w:tc>
          <w:tcPr>
            <w:tcW w:w="39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4AFB0AF" w14:textId="02C2BBA4" w:rsidR="006A1EF1" w:rsidRPr="000E7ADA" w:rsidRDefault="005C342F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Coleg</w:t>
            </w:r>
            <w:r w:rsidR="006A1EF1"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/</w:t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Prifysgol</w:t>
            </w:r>
            <w:r w:rsidR="006A1EF1"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/</w:t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Cwrs drwy’r</w:t>
            </w:r>
            <w:r w:rsidR="006A1EF1"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post</w:t>
            </w:r>
            <w:r w:rsidR="006A1EF1"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(</w:t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nodwch pa un ai oedd hyn yn llawn amser neu’n rhan amser</w:t>
            </w:r>
            <w:r w:rsidR="006A1EF1"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319FCD1" w14:textId="71574871" w:rsidR="006A1EF1" w:rsidRPr="000E7ADA" w:rsidRDefault="005C342F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O</w:t>
            </w:r>
            <w:r w:rsidR="006A1EF1"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704D68F" w14:textId="7BADE64A" w:rsidR="006A1EF1" w:rsidRPr="000E7ADA" w:rsidRDefault="005C342F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Tan</w:t>
            </w:r>
          </w:p>
        </w:tc>
        <w:tc>
          <w:tcPr>
            <w:tcW w:w="30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FA816E0" w14:textId="5824CB8E" w:rsidR="006A1EF1" w:rsidRPr="000E7ADA" w:rsidRDefault="005C342F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Cymwysterau a gafwyd ynghyd â dyddiadau a graddau </w:t>
            </w:r>
          </w:p>
        </w:tc>
      </w:tr>
      <w:tr w:rsidR="006A1EF1" w:rsidRPr="000E7ADA" w14:paraId="605CDC30" w14:textId="77777777" w:rsidTr="006A1EF1">
        <w:trPr>
          <w:trHeight w:val="370"/>
        </w:trPr>
        <w:tc>
          <w:tcPr>
            <w:tcW w:w="39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773898C" w14:textId="77777777" w:rsidR="006A1EF1" w:rsidRPr="000E7ADA" w:rsidRDefault="006A1EF1">
            <w:pPr>
              <w:pStyle w:val="Default"/>
              <w:rPr>
                <w:rFonts w:ascii="Arial" w:hAnsi="Arial" w:cs="Arial"/>
                <w:color w:val="auto"/>
                <w:sz w:val="18"/>
                <w:lang w:val="cy-GB"/>
              </w:rPr>
            </w:pPr>
            <w:r w:rsidRPr="000E7ADA">
              <w:rPr>
                <w:rFonts w:ascii="Arial" w:hAnsi="Arial" w:cs="Arial"/>
                <w:sz w:val="18"/>
                <w:szCs w:val="18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18"/>
                <w:szCs w:val="18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18"/>
                <w:szCs w:val="18"/>
                <w:lang w:val="cy-GB"/>
              </w:rPr>
            </w:r>
            <w:r w:rsidRPr="000E7ADA">
              <w:rPr>
                <w:rFonts w:ascii="Arial" w:hAnsi="Arial" w:cs="Arial"/>
                <w:sz w:val="18"/>
                <w:szCs w:val="18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18"/>
                <w:szCs w:val="18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18"/>
                <w:szCs w:val="18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18"/>
                <w:szCs w:val="18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18"/>
                <w:szCs w:val="18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18"/>
                <w:szCs w:val="18"/>
                <w:lang w:val="cy-GB"/>
              </w:rPr>
              <w:t> </w:t>
            </w:r>
            <w:r w:rsidRPr="000E7ADA">
              <w:rPr>
                <w:rFonts w:ascii="Arial" w:hAnsi="Arial" w:cs="Arial"/>
                <w:sz w:val="18"/>
                <w:szCs w:val="18"/>
                <w:lang w:val="cy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67096C6" w14:textId="77777777" w:rsidR="006A1EF1" w:rsidRPr="000E7ADA" w:rsidRDefault="006A1EF1">
            <w:pPr>
              <w:pStyle w:val="Default"/>
              <w:rPr>
                <w:rFonts w:ascii="Arial" w:hAnsi="Arial" w:cs="Arial"/>
                <w:color w:val="auto"/>
                <w:sz w:val="18"/>
                <w:lang w:val="cy-GB"/>
              </w:rPr>
            </w:pPr>
            <w:r w:rsidRPr="000E7ADA">
              <w:rPr>
                <w:rFonts w:ascii="Arial" w:hAnsi="Arial" w:cs="Arial"/>
                <w:sz w:val="18"/>
                <w:szCs w:val="18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18"/>
                <w:szCs w:val="18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18"/>
                <w:szCs w:val="18"/>
                <w:lang w:val="cy-GB"/>
              </w:rPr>
            </w:r>
            <w:r w:rsidRPr="000E7ADA">
              <w:rPr>
                <w:rFonts w:ascii="Arial" w:hAnsi="Arial" w:cs="Arial"/>
                <w:sz w:val="18"/>
                <w:szCs w:val="18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18"/>
                <w:szCs w:val="18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18"/>
                <w:szCs w:val="18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18"/>
                <w:szCs w:val="18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18"/>
                <w:szCs w:val="18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18"/>
                <w:szCs w:val="18"/>
                <w:lang w:val="cy-GB"/>
              </w:rPr>
              <w:t> </w:t>
            </w:r>
            <w:r w:rsidRPr="000E7ADA">
              <w:rPr>
                <w:rFonts w:ascii="Arial" w:hAnsi="Arial" w:cs="Arial"/>
                <w:sz w:val="18"/>
                <w:szCs w:val="18"/>
                <w:lang w:val="cy-GB"/>
              </w:rPr>
              <w:fldChar w:fldCharType="end"/>
            </w:r>
          </w:p>
        </w:tc>
        <w:tc>
          <w:tcPr>
            <w:tcW w:w="9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8551EBF" w14:textId="77777777" w:rsidR="006A1EF1" w:rsidRPr="000E7ADA" w:rsidRDefault="006A1EF1">
            <w:pPr>
              <w:pStyle w:val="Default"/>
              <w:rPr>
                <w:rFonts w:ascii="Arial" w:hAnsi="Arial" w:cs="Arial"/>
                <w:color w:val="auto"/>
                <w:sz w:val="18"/>
                <w:lang w:val="cy-GB"/>
              </w:rPr>
            </w:pPr>
            <w:r w:rsidRPr="000E7ADA">
              <w:rPr>
                <w:rFonts w:ascii="Arial" w:hAnsi="Arial" w:cs="Arial"/>
                <w:sz w:val="18"/>
                <w:szCs w:val="18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18"/>
                <w:szCs w:val="18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18"/>
                <w:szCs w:val="18"/>
                <w:lang w:val="cy-GB"/>
              </w:rPr>
            </w:r>
            <w:r w:rsidRPr="000E7ADA">
              <w:rPr>
                <w:rFonts w:ascii="Arial" w:hAnsi="Arial" w:cs="Arial"/>
                <w:sz w:val="18"/>
                <w:szCs w:val="18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18"/>
                <w:szCs w:val="18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18"/>
                <w:szCs w:val="18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18"/>
                <w:szCs w:val="18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18"/>
                <w:szCs w:val="18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18"/>
                <w:szCs w:val="18"/>
                <w:lang w:val="cy-GB"/>
              </w:rPr>
              <w:t> </w:t>
            </w:r>
            <w:r w:rsidRPr="000E7ADA">
              <w:rPr>
                <w:rFonts w:ascii="Arial" w:hAnsi="Arial" w:cs="Arial"/>
                <w:sz w:val="18"/>
                <w:szCs w:val="18"/>
                <w:lang w:val="cy-GB"/>
              </w:rPr>
              <w:fldChar w:fldCharType="end"/>
            </w:r>
          </w:p>
        </w:tc>
        <w:tc>
          <w:tcPr>
            <w:tcW w:w="30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4893FAE" w14:textId="77777777" w:rsidR="006A1EF1" w:rsidRPr="000E7ADA" w:rsidRDefault="006A1EF1">
            <w:pPr>
              <w:pStyle w:val="Default"/>
              <w:rPr>
                <w:rFonts w:ascii="Arial" w:hAnsi="Arial" w:cs="Arial"/>
                <w:color w:val="auto"/>
                <w:sz w:val="18"/>
                <w:lang w:val="cy-GB"/>
              </w:rPr>
            </w:pPr>
            <w:r w:rsidRPr="000E7ADA">
              <w:rPr>
                <w:rFonts w:ascii="Arial" w:hAnsi="Arial" w:cs="Arial"/>
                <w:sz w:val="18"/>
                <w:szCs w:val="18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18"/>
                <w:szCs w:val="18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18"/>
                <w:szCs w:val="18"/>
                <w:lang w:val="cy-GB"/>
              </w:rPr>
            </w:r>
            <w:r w:rsidRPr="000E7ADA">
              <w:rPr>
                <w:rFonts w:ascii="Arial" w:hAnsi="Arial" w:cs="Arial"/>
                <w:sz w:val="18"/>
                <w:szCs w:val="18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18"/>
                <w:szCs w:val="18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18"/>
                <w:szCs w:val="18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18"/>
                <w:szCs w:val="18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18"/>
                <w:szCs w:val="18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18"/>
                <w:szCs w:val="18"/>
                <w:lang w:val="cy-GB"/>
              </w:rPr>
              <w:t> </w:t>
            </w:r>
            <w:r w:rsidRPr="000E7ADA">
              <w:rPr>
                <w:rFonts w:ascii="Arial" w:hAnsi="Arial" w:cs="Arial"/>
                <w:sz w:val="18"/>
                <w:szCs w:val="18"/>
                <w:lang w:val="cy-GB"/>
              </w:rPr>
              <w:fldChar w:fldCharType="end"/>
            </w:r>
          </w:p>
        </w:tc>
      </w:tr>
    </w:tbl>
    <w:p w14:paraId="6577FF71" w14:textId="77777777" w:rsidR="006A1EF1" w:rsidRPr="000E7ADA" w:rsidRDefault="006A1EF1" w:rsidP="006A1EF1">
      <w:pPr>
        <w:pStyle w:val="Default"/>
        <w:rPr>
          <w:rFonts w:ascii="Arial" w:hAnsi="Arial" w:cs="Arial"/>
          <w:color w:val="auto"/>
          <w:lang w:val="cy-GB"/>
        </w:rPr>
      </w:pPr>
    </w:p>
    <w:p w14:paraId="478F825E" w14:textId="2922F5E2" w:rsidR="006A1EF1" w:rsidRPr="000E7ADA" w:rsidRDefault="006A1EF1" w:rsidP="006A1EF1">
      <w:pPr>
        <w:pStyle w:val="Default"/>
        <w:rPr>
          <w:rFonts w:ascii="Arial" w:hAnsi="Arial" w:cs="Arial"/>
          <w:color w:val="auto"/>
          <w:lang w:val="cy-GB"/>
        </w:rPr>
      </w:pPr>
      <w:r w:rsidRPr="000E7ADA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4228EE6" wp14:editId="4E44B643">
                <wp:simplePos x="0" y="0"/>
                <wp:positionH relativeFrom="margin">
                  <wp:posOffset>-105117</wp:posOffset>
                </wp:positionH>
                <wp:positionV relativeFrom="paragraph">
                  <wp:posOffset>188058</wp:posOffset>
                </wp:positionV>
                <wp:extent cx="5667375" cy="295275"/>
                <wp:effectExtent l="0" t="0" r="28575" b="28575"/>
                <wp:wrapNone/>
                <wp:docPr id="9352860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67375" cy="29527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17BE0" w14:textId="161642E9" w:rsidR="006A1EF1" w:rsidRDefault="006A1EF1" w:rsidP="006A1EF1">
                            <w:pPr>
                              <w:pStyle w:val="Heading1"/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36"/>
                              </w:rPr>
                              <w:t xml:space="preserve">3. </w:t>
                            </w:r>
                            <w:r w:rsidR="005C342F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36"/>
                              </w:rPr>
                              <w:t>HYFFORDDIANT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28EE6" id="Text Box 3" o:spid="_x0000_s1028" type="#_x0000_t202" style="position:absolute;margin-left:-8.3pt;margin-top:14.8pt;width:446.25pt;height:23.2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" fillcolor="blue" strokecolor="white">
                <v:path arrowok="t"/>
                <v:textbox>
                  <w:txbxContent>
                    <w:p w14:paraId="69D17BE0" w14:textId="161642E9" w:rsidR="006A1EF1" w:rsidRDefault="006A1EF1" w:rsidP="006A1EF1">
                      <w:pPr>
                        <w:pStyle w:val="Heading1"/>
                        <w:rPr>
                          <w:rFonts w:ascii="Arial" w:hAnsi="Arial" w:cs="Arial"/>
                          <w:color w:val="FFFFFF"/>
                          <w:sz w:val="22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2"/>
                          <w:szCs w:val="36"/>
                        </w:rPr>
                        <w:t xml:space="preserve">3. </w:t>
                      </w:r>
                      <w:r w:rsidR="005C342F">
                        <w:rPr>
                          <w:rFonts w:ascii="Arial" w:hAnsi="Arial" w:cs="Arial"/>
                          <w:color w:val="FFFFFF"/>
                          <w:sz w:val="22"/>
                          <w:szCs w:val="36"/>
                        </w:rPr>
                        <w:t>HYFFORDDIANT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8934B3" w14:textId="77777777" w:rsidR="006A1EF1" w:rsidRPr="000E7ADA" w:rsidRDefault="006A1EF1" w:rsidP="006A1EF1">
      <w:pPr>
        <w:pStyle w:val="Default"/>
        <w:rPr>
          <w:rFonts w:ascii="Arial" w:hAnsi="Arial" w:cs="Arial"/>
          <w:color w:val="auto"/>
          <w:lang w:val="cy-GB"/>
        </w:rPr>
      </w:pPr>
    </w:p>
    <w:p w14:paraId="15B7AE17" w14:textId="77777777" w:rsidR="006A1EF1" w:rsidRPr="000E7ADA" w:rsidRDefault="006A1EF1" w:rsidP="006A1EF1">
      <w:pPr>
        <w:pStyle w:val="Default"/>
        <w:spacing w:after="80"/>
        <w:ind w:hanging="567"/>
        <w:jc w:val="center"/>
        <w:rPr>
          <w:rFonts w:ascii="Arial" w:hAnsi="Arial" w:cs="Arial"/>
          <w:color w:val="auto"/>
          <w:lang w:val="cy-GB"/>
        </w:rPr>
      </w:pPr>
    </w:p>
    <w:p w14:paraId="429E73E2" w14:textId="5BAADD00" w:rsidR="006A1EF1" w:rsidRPr="000E7ADA" w:rsidRDefault="006E15D9" w:rsidP="006A1EF1">
      <w:pPr>
        <w:pStyle w:val="CM7"/>
        <w:rPr>
          <w:rFonts w:ascii="Arial" w:hAnsi="Arial" w:cs="Arial"/>
          <w:sz w:val="22"/>
          <w:szCs w:val="22"/>
          <w:lang w:val="cy-GB"/>
        </w:rPr>
      </w:pPr>
      <w:r w:rsidRPr="000E7ADA">
        <w:rPr>
          <w:rFonts w:ascii="Arial" w:hAnsi="Arial" w:cs="Arial"/>
          <w:sz w:val="22"/>
          <w:szCs w:val="22"/>
          <w:lang w:val="cy-GB"/>
        </w:rPr>
        <w:t xml:space="preserve">Rhestrwch unrhyw gyrsiau hyfforddi yr ydych wedi cymryd rhan ynddynt sydd, yn eich tyb chi, yn berthnasol i'r </w:t>
      </w:r>
      <w:r w:rsidR="00947F68">
        <w:rPr>
          <w:rFonts w:ascii="Arial" w:hAnsi="Arial" w:cs="Arial"/>
          <w:sz w:val="22"/>
          <w:szCs w:val="22"/>
          <w:lang w:val="cy-GB"/>
        </w:rPr>
        <w:t>swydd</w:t>
      </w:r>
      <w:r w:rsidRPr="000E7ADA">
        <w:rPr>
          <w:rFonts w:ascii="Arial" w:hAnsi="Arial" w:cs="Arial"/>
          <w:sz w:val="22"/>
          <w:szCs w:val="22"/>
          <w:lang w:val="cy-GB"/>
        </w:rPr>
        <w:t xml:space="preserve"> yr ydych yn ymgeisio amdani</w:t>
      </w:r>
      <w:r w:rsidR="006A1EF1" w:rsidRPr="000E7ADA">
        <w:rPr>
          <w:rFonts w:ascii="Arial" w:hAnsi="Arial" w:cs="Arial"/>
          <w:sz w:val="22"/>
          <w:szCs w:val="22"/>
          <w:lang w:val="cy-GB"/>
        </w:rPr>
        <w:t xml:space="preserve">. </w:t>
      </w:r>
    </w:p>
    <w:tbl>
      <w:tblPr>
        <w:tblW w:w="8931" w:type="dxa"/>
        <w:tblInd w:w="-147" w:type="dxa"/>
        <w:tblLook w:val="04A0" w:firstRow="1" w:lastRow="0" w:firstColumn="1" w:lastColumn="0" w:noHBand="0" w:noVBand="1"/>
      </w:tblPr>
      <w:tblGrid>
        <w:gridCol w:w="2607"/>
        <w:gridCol w:w="900"/>
        <w:gridCol w:w="900"/>
        <w:gridCol w:w="4524"/>
      </w:tblGrid>
      <w:tr w:rsidR="006E15D9" w:rsidRPr="000E7ADA" w14:paraId="1D6755AB" w14:textId="77777777" w:rsidTr="00864266">
        <w:trPr>
          <w:trHeight w:val="247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8289" w14:textId="2B14E2C4" w:rsidR="006E15D9" w:rsidRPr="000E7ADA" w:rsidRDefault="006E15D9" w:rsidP="006E15D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0E7ADA">
              <w:rPr>
                <w:rFonts w:ascii="Arial" w:hAnsi="Arial"/>
                <w:b/>
                <w:sz w:val="22"/>
                <w:szCs w:val="22"/>
                <w:lang w:val="cy-GB"/>
              </w:rPr>
              <w:t>Teitl y Cwrs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AF05" w14:textId="1834D487" w:rsidR="006E15D9" w:rsidRPr="000E7ADA" w:rsidRDefault="006E15D9" w:rsidP="006E15D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0E7ADA">
              <w:rPr>
                <w:rFonts w:ascii="Arial" w:hAnsi="Arial"/>
                <w:b/>
                <w:sz w:val="22"/>
                <w:szCs w:val="22"/>
                <w:lang w:val="cy-GB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FFDA" w14:textId="083B808D" w:rsidR="006E15D9" w:rsidRPr="000E7ADA" w:rsidRDefault="006E15D9" w:rsidP="006E15D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0E7ADA">
              <w:rPr>
                <w:rFonts w:ascii="Arial" w:hAnsi="Arial"/>
                <w:b/>
                <w:sz w:val="22"/>
                <w:szCs w:val="22"/>
                <w:lang w:val="cy-GB"/>
              </w:rPr>
              <w:t>Tan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080A" w14:textId="60F8BF00" w:rsidR="006E15D9" w:rsidRPr="000E7ADA" w:rsidRDefault="006E15D9" w:rsidP="006E15D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0E7ADA">
              <w:rPr>
                <w:rFonts w:ascii="Arial" w:hAnsi="Arial"/>
                <w:b/>
                <w:sz w:val="22"/>
                <w:szCs w:val="22"/>
                <w:lang w:val="cy-GB"/>
              </w:rPr>
              <w:t>Crynodeb o gynnwys y cwrs</w:t>
            </w:r>
          </w:p>
        </w:tc>
      </w:tr>
      <w:tr w:rsidR="006A1EF1" w:rsidRPr="000E7ADA" w14:paraId="5E3E48FE" w14:textId="77777777" w:rsidTr="006A1EF1">
        <w:trPr>
          <w:trHeight w:val="370"/>
        </w:trPr>
        <w:tc>
          <w:tcPr>
            <w:tcW w:w="26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04E3DD1" w14:textId="77777777" w:rsidR="006A1EF1" w:rsidRPr="000E7ADA" w:rsidRDefault="006A1EF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4A63358" w14:textId="77777777" w:rsidR="006A1EF1" w:rsidRPr="000E7ADA" w:rsidRDefault="006A1EF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70CAE8E" w14:textId="77777777" w:rsidR="006A1EF1" w:rsidRPr="000E7ADA" w:rsidRDefault="006A1EF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4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C915388" w14:textId="77777777" w:rsidR="006A1EF1" w:rsidRPr="000E7ADA" w:rsidRDefault="006A1EF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</w:tbl>
    <w:p w14:paraId="16832825" w14:textId="77777777" w:rsidR="006A1EF1" w:rsidRPr="000E7ADA" w:rsidRDefault="006A1EF1" w:rsidP="006A1EF1">
      <w:pPr>
        <w:pStyle w:val="Default"/>
        <w:rPr>
          <w:rFonts w:ascii="Arial" w:hAnsi="Arial" w:cs="Arial"/>
          <w:color w:val="auto"/>
          <w:sz w:val="18"/>
          <w:szCs w:val="18"/>
          <w:lang w:val="cy-GB"/>
        </w:rPr>
      </w:pPr>
    </w:p>
    <w:p w14:paraId="40A7CE2F" w14:textId="01E4F03C" w:rsidR="006A1EF1" w:rsidRPr="000E7ADA" w:rsidRDefault="006E15D9" w:rsidP="09090DAF">
      <w:pPr>
        <w:pStyle w:val="CM7"/>
        <w:rPr>
          <w:rFonts w:ascii="Arial" w:hAnsi="Arial" w:cs="Arial"/>
          <w:sz w:val="22"/>
          <w:szCs w:val="22"/>
        </w:rPr>
      </w:pPr>
      <w:r w:rsidRPr="09090DAF">
        <w:rPr>
          <w:rFonts w:ascii="Arial" w:hAnsi="Arial" w:cs="Arial"/>
          <w:sz w:val="22"/>
          <w:szCs w:val="22"/>
        </w:rPr>
        <w:t>Rhowch fanylion unrhyw hyfforddiant Cyfleoedd Cyfartal a Chysylltiadau Hil a gawsoch</w:t>
      </w:r>
      <w:r w:rsidR="006A1EF1" w:rsidRPr="09090DAF">
        <w:rPr>
          <w:rFonts w:ascii="Arial" w:hAnsi="Arial" w:cs="Arial"/>
          <w:sz w:val="22"/>
          <w:szCs w:val="22"/>
        </w:rPr>
        <w:t xml:space="preserve">. </w:t>
      </w:r>
      <w:r w:rsidRPr="09090DAF">
        <w:rPr>
          <w:rFonts w:ascii="Arial" w:hAnsi="Arial" w:cs="Arial"/>
          <w:sz w:val="22"/>
          <w:szCs w:val="22"/>
        </w:rPr>
        <w:t xml:space="preserve"> </w:t>
      </w:r>
    </w:p>
    <w:tbl>
      <w:tblPr>
        <w:tblW w:w="8931" w:type="dxa"/>
        <w:tblInd w:w="-147" w:type="dxa"/>
        <w:tblLook w:val="04A0" w:firstRow="1" w:lastRow="0" w:firstColumn="1" w:lastColumn="0" w:noHBand="0" w:noVBand="1"/>
      </w:tblPr>
      <w:tblGrid>
        <w:gridCol w:w="2607"/>
        <w:gridCol w:w="900"/>
        <w:gridCol w:w="900"/>
        <w:gridCol w:w="4524"/>
      </w:tblGrid>
      <w:tr w:rsidR="006E15D9" w:rsidRPr="000E7ADA" w14:paraId="3DF4D6B4" w14:textId="77777777" w:rsidTr="00864266">
        <w:trPr>
          <w:trHeight w:val="225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CA81" w14:textId="57679C9B" w:rsidR="006E15D9" w:rsidRPr="000E7ADA" w:rsidRDefault="006E15D9" w:rsidP="006E15D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0E7ADA">
              <w:rPr>
                <w:rFonts w:ascii="Arial" w:hAnsi="Arial"/>
                <w:b/>
                <w:sz w:val="22"/>
                <w:szCs w:val="22"/>
                <w:lang w:val="cy-GB"/>
              </w:rPr>
              <w:t>Teitl y Cwrs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59C8" w14:textId="56FB68D6" w:rsidR="006E15D9" w:rsidRPr="000E7ADA" w:rsidRDefault="006E15D9" w:rsidP="006E15D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0E7ADA">
              <w:rPr>
                <w:rFonts w:ascii="Arial" w:hAnsi="Arial"/>
                <w:b/>
                <w:sz w:val="22"/>
                <w:szCs w:val="22"/>
                <w:lang w:val="cy-GB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19DC" w14:textId="23B4361D" w:rsidR="006E15D9" w:rsidRPr="000E7ADA" w:rsidRDefault="006E15D9" w:rsidP="006E15D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0E7ADA">
              <w:rPr>
                <w:rFonts w:ascii="Arial" w:hAnsi="Arial"/>
                <w:b/>
                <w:sz w:val="22"/>
                <w:szCs w:val="22"/>
                <w:lang w:val="cy-GB"/>
              </w:rPr>
              <w:t>Tan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E7CF" w14:textId="5A8A96E9" w:rsidR="006E15D9" w:rsidRPr="000E7ADA" w:rsidRDefault="006E15D9" w:rsidP="006E15D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0E7ADA">
              <w:rPr>
                <w:rFonts w:ascii="Arial" w:hAnsi="Arial"/>
                <w:b/>
                <w:sz w:val="22"/>
                <w:szCs w:val="22"/>
                <w:lang w:val="cy-GB"/>
              </w:rPr>
              <w:t>Crynodeb o gynnwys y cwrs</w:t>
            </w:r>
          </w:p>
        </w:tc>
      </w:tr>
      <w:tr w:rsidR="006A1EF1" w:rsidRPr="000E7ADA" w14:paraId="0238372F" w14:textId="77777777" w:rsidTr="006A1EF1">
        <w:trPr>
          <w:trHeight w:val="370"/>
        </w:trPr>
        <w:tc>
          <w:tcPr>
            <w:tcW w:w="26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4DD7D72" w14:textId="77777777" w:rsidR="006A1EF1" w:rsidRPr="000E7ADA" w:rsidRDefault="006A1EF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022783F" w14:textId="77777777" w:rsidR="006A1EF1" w:rsidRPr="000E7ADA" w:rsidRDefault="006A1EF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56BF036" w14:textId="77777777" w:rsidR="006A1EF1" w:rsidRPr="000E7ADA" w:rsidRDefault="006A1EF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4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8EB340A" w14:textId="77777777" w:rsidR="006A1EF1" w:rsidRPr="000E7ADA" w:rsidRDefault="006A1EF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</w:tbl>
    <w:p w14:paraId="41A9A77E" w14:textId="77777777" w:rsidR="006A1EF1" w:rsidRPr="000E7ADA" w:rsidRDefault="006A1EF1" w:rsidP="006A1EF1">
      <w:pPr>
        <w:pStyle w:val="CM1"/>
        <w:rPr>
          <w:rFonts w:ascii="Arial" w:hAnsi="Arial" w:cs="Arial"/>
          <w:sz w:val="22"/>
          <w:szCs w:val="22"/>
          <w:lang w:val="cy-GB"/>
        </w:rPr>
      </w:pPr>
    </w:p>
    <w:p w14:paraId="248B6711" w14:textId="070AC6B7" w:rsidR="006A1EF1" w:rsidRPr="000E7ADA" w:rsidRDefault="006E15D9" w:rsidP="006A1EF1">
      <w:pPr>
        <w:pStyle w:val="CM1"/>
        <w:rPr>
          <w:rFonts w:ascii="Arial" w:hAnsi="Arial" w:cs="Arial"/>
          <w:sz w:val="22"/>
          <w:szCs w:val="22"/>
          <w:lang w:val="cy-GB"/>
        </w:rPr>
      </w:pPr>
      <w:r w:rsidRPr="000E7ADA">
        <w:rPr>
          <w:rFonts w:ascii="Arial" w:hAnsi="Arial" w:cs="Arial"/>
          <w:sz w:val="22"/>
          <w:szCs w:val="22"/>
          <w:lang w:val="cy-GB"/>
        </w:rPr>
        <w:t>Enw a math o aelodaeth o gyrff proffesiynol</w:t>
      </w:r>
      <w:r w:rsidR="006A1EF1" w:rsidRPr="000E7ADA">
        <w:rPr>
          <w:rFonts w:ascii="Arial" w:hAnsi="Arial" w:cs="Arial"/>
          <w:sz w:val="22"/>
          <w:szCs w:val="22"/>
          <w:lang w:val="cy-GB"/>
        </w:rPr>
        <w:t xml:space="preserve"> (</w:t>
      </w:r>
      <w:r w:rsidRPr="000E7ADA">
        <w:rPr>
          <w:rFonts w:ascii="Arial" w:hAnsi="Arial" w:cs="Arial"/>
          <w:sz w:val="22"/>
          <w:szCs w:val="22"/>
          <w:lang w:val="cy-GB"/>
        </w:rPr>
        <w:t>gan gynnwys dyddiadau derbyn</w:t>
      </w:r>
      <w:r w:rsidR="006A1EF1" w:rsidRPr="000E7ADA">
        <w:rPr>
          <w:rFonts w:ascii="Arial" w:hAnsi="Arial" w:cs="Arial"/>
          <w:sz w:val="22"/>
          <w:szCs w:val="22"/>
          <w:lang w:val="cy-GB"/>
        </w:rPr>
        <w:t xml:space="preserve">) </w:t>
      </w:r>
    </w:p>
    <w:p w14:paraId="12FDBCF0" w14:textId="77777777" w:rsidR="006A1EF1" w:rsidRPr="000E7ADA" w:rsidRDefault="006A1EF1" w:rsidP="006A1EF1">
      <w:pPr>
        <w:pStyle w:val="Default"/>
        <w:rPr>
          <w:rFonts w:ascii="Arial" w:hAnsi="Arial" w:cs="Arial"/>
          <w:sz w:val="22"/>
          <w:szCs w:val="22"/>
          <w:lang w:val="cy-GB"/>
        </w:rPr>
      </w:pPr>
    </w:p>
    <w:tbl>
      <w:tblPr>
        <w:tblW w:w="8931" w:type="dxa"/>
        <w:tblInd w:w="-147" w:type="dxa"/>
        <w:tblLook w:val="04A0" w:firstRow="1" w:lastRow="0" w:firstColumn="1" w:lastColumn="0" w:noHBand="0" w:noVBand="1"/>
      </w:tblPr>
      <w:tblGrid>
        <w:gridCol w:w="2607"/>
        <w:gridCol w:w="900"/>
        <w:gridCol w:w="900"/>
        <w:gridCol w:w="4524"/>
      </w:tblGrid>
      <w:tr w:rsidR="006A1EF1" w:rsidRPr="000E7ADA" w14:paraId="217F5AC9" w14:textId="77777777" w:rsidTr="006A1EF1">
        <w:trPr>
          <w:trHeight w:val="225"/>
        </w:trPr>
        <w:tc>
          <w:tcPr>
            <w:tcW w:w="26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B45FAC9" w14:textId="7C27E0A0" w:rsidR="006A1EF1" w:rsidRPr="000E7ADA" w:rsidRDefault="006A59C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Corff Proffesiynol 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6B2C251" w14:textId="01C5E982" w:rsidR="006A1EF1" w:rsidRPr="000E7ADA" w:rsidRDefault="006A59C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O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2D57A57" w14:textId="04647401" w:rsidR="006A1EF1" w:rsidRPr="000E7ADA" w:rsidRDefault="006A59C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Tan</w:t>
            </w:r>
          </w:p>
        </w:tc>
        <w:tc>
          <w:tcPr>
            <w:tcW w:w="4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2C31812" w14:textId="53029DC1" w:rsidR="006A1EF1" w:rsidRPr="000E7ADA" w:rsidRDefault="006A1EF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Le</w:t>
            </w:r>
            <w:r w:rsidR="006A59CC"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f</w:t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el </w:t>
            </w:r>
            <w:r w:rsidR="006A59CC"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Aelodaeth a Chyfrifoldebau Penodol </w:t>
            </w:r>
          </w:p>
        </w:tc>
      </w:tr>
      <w:tr w:rsidR="006A1EF1" w:rsidRPr="000E7ADA" w14:paraId="73A5EA2F" w14:textId="77777777" w:rsidTr="006A1EF1">
        <w:trPr>
          <w:trHeight w:val="370"/>
        </w:trPr>
        <w:tc>
          <w:tcPr>
            <w:tcW w:w="26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DCA9F3F" w14:textId="77777777" w:rsidR="006A1EF1" w:rsidRPr="000E7ADA" w:rsidRDefault="006A1EF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14BFFA3" w14:textId="77777777" w:rsidR="006A1EF1" w:rsidRPr="000E7ADA" w:rsidRDefault="006A1EF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B9B028E" w14:textId="77777777" w:rsidR="006A1EF1" w:rsidRPr="000E7ADA" w:rsidRDefault="006A1EF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4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4BDE278" w14:textId="77777777" w:rsidR="006A1EF1" w:rsidRPr="000E7ADA" w:rsidRDefault="006A1EF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</w:tbl>
    <w:p w14:paraId="3F16100D" w14:textId="77777777" w:rsidR="006A1EF1" w:rsidRPr="000E7ADA" w:rsidRDefault="006A1EF1" w:rsidP="006A1EF1">
      <w:pPr>
        <w:pStyle w:val="Default"/>
        <w:spacing w:after="80"/>
        <w:jc w:val="center"/>
        <w:rPr>
          <w:rFonts w:ascii="Arial" w:hAnsi="Arial" w:cs="Arial"/>
          <w:color w:val="auto"/>
          <w:sz w:val="18"/>
          <w:szCs w:val="18"/>
          <w:lang w:val="cy-GB"/>
        </w:rPr>
      </w:pPr>
    </w:p>
    <w:p w14:paraId="6173E5B5" w14:textId="77777777" w:rsidR="006A1EF1" w:rsidRDefault="006A1EF1" w:rsidP="006A1EF1">
      <w:pPr>
        <w:pStyle w:val="Default"/>
        <w:spacing w:after="80"/>
        <w:jc w:val="center"/>
        <w:rPr>
          <w:rFonts w:ascii="Arial" w:hAnsi="Arial" w:cs="Arial"/>
          <w:color w:val="auto"/>
          <w:sz w:val="18"/>
          <w:szCs w:val="18"/>
          <w:lang w:val="cy-GB"/>
        </w:rPr>
      </w:pPr>
    </w:p>
    <w:p w14:paraId="46903B1F" w14:textId="77777777" w:rsidR="00430B8D" w:rsidRPr="000E7ADA" w:rsidRDefault="00430B8D" w:rsidP="006A1EF1">
      <w:pPr>
        <w:pStyle w:val="Default"/>
        <w:spacing w:after="80"/>
        <w:jc w:val="center"/>
        <w:rPr>
          <w:rFonts w:ascii="Arial" w:hAnsi="Arial" w:cs="Arial"/>
          <w:color w:val="auto"/>
          <w:sz w:val="18"/>
          <w:szCs w:val="18"/>
          <w:lang w:val="cy-GB"/>
        </w:rPr>
      </w:pPr>
    </w:p>
    <w:p w14:paraId="32D18671" w14:textId="77777777" w:rsidR="006A1EF1" w:rsidRPr="000E7ADA" w:rsidRDefault="006A1EF1" w:rsidP="006A1EF1">
      <w:pPr>
        <w:pStyle w:val="Default"/>
        <w:spacing w:after="80"/>
        <w:jc w:val="center"/>
        <w:rPr>
          <w:rFonts w:ascii="Arial" w:hAnsi="Arial" w:cs="Arial"/>
          <w:color w:val="auto"/>
          <w:sz w:val="18"/>
          <w:szCs w:val="18"/>
          <w:lang w:val="cy-GB"/>
        </w:rPr>
      </w:pPr>
    </w:p>
    <w:p w14:paraId="2B1F70AC" w14:textId="519338A4" w:rsidR="006A1EF1" w:rsidRPr="000E7ADA" w:rsidRDefault="006A1EF1" w:rsidP="006A1EF1">
      <w:pPr>
        <w:pStyle w:val="Default"/>
        <w:spacing w:after="80"/>
        <w:jc w:val="center"/>
        <w:rPr>
          <w:rFonts w:ascii="Arial" w:hAnsi="Arial" w:cs="Arial"/>
          <w:color w:val="auto"/>
          <w:sz w:val="18"/>
          <w:szCs w:val="18"/>
          <w:lang w:val="cy-GB"/>
        </w:rPr>
      </w:pPr>
    </w:p>
    <w:p w14:paraId="7032453B" w14:textId="77777777" w:rsidR="006A1EF1" w:rsidRPr="000E7ADA" w:rsidRDefault="006A1EF1" w:rsidP="006A1EF1">
      <w:pPr>
        <w:pStyle w:val="Default"/>
        <w:spacing w:after="80"/>
        <w:ind w:hanging="426"/>
        <w:jc w:val="center"/>
        <w:rPr>
          <w:rFonts w:ascii="Arial" w:hAnsi="Arial" w:cs="Arial"/>
          <w:color w:val="auto"/>
          <w:sz w:val="18"/>
          <w:szCs w:val="18"/>
          <w:lang w:val="cy-GB"/>
        </w:rPr>
      </w:pPr>
    </w:p>
    <w:p w14:paraId="5396E4F7" w14:textId="77777777" w:rsidR="006A1EF1" w:rsidRPr="000E7ADA" w:rsidRDefault="006A1EF1" w:rsidP="006A1EF1">
      <w:pPr>
        <w:pStyle w:val="Default"/>
        <w:spacing w:after="80"/>
        <w:ind w:hanging="426"/>
        <w:jc w:val="center"/>
        <w:rPr>
          <w:rFonts w:ascii="Arial" w:hAnsi="Arial" w:cs="Arial"/>
          <w:color w:val="auto"/>
          <w:sz w:val="18"/>
          <w:szCs w:val="18"/>
          <w:lang w:val="cy-GB"/>
        </w:rPr>
      </w:pPr>
    </w:p>
    <w:tbl>
      <w:tblPr>
        <w:tblW w:w="8931" w:type="dxa"/>
        <w:tblInd w:w="-147" w:type="dxa"/>
        <w:tblLook w:val="04A0" w:firstRow="1" w:lastRow="0" w:firstColumn="1" w:lastColumn="0" w:noHBand="0" w:noVBand="1"/>
      </w:tblPr>
      <w:tblGrid>
        <w:gridCol w:w="4420"/>
        <w:gridCol w:w="4511"/>
      </w:tblGrid>
      <w:tr w:rsidR="006A1EF1" w:rsidRPr="000E7ADA" w14:paraId="063A06F5" w14:textId="77777777" w:rsidTr="006A1EF1">
        <w:trPr>
          <w:trHeight w:val="603"/>
        </w:trPr>
        <w:tc>
          <w:tcPr>
            <w:tcW w:w="893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EDAAD5F" w14:textId="4C9EB4AA" w:rsidR="006A1EF1" w:rsidRPr="000E7ADA" w:rsidRDefault="00882AB9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Enw a chyfeiriad yr heddlu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  <w:tr w:rsidR="006A1EF1" w:rsidRPr="000E7ADA" w14:paraId="4661E83B" w14:textId="77777777" w:rsidTr="006A1EF1">
        <w:trPr>
          <w:trHeight w:val="365"/>
        </w:trPr>
        <w:tc>
          <w:tcPr>
            <w:tcW w:w="4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B2998A0" w14:textId="688A5006" w:rsidR="006A1EF1" w:rsidRPr="000E7ADA" w:rsidRDefault="00882AB9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Dyddiad cychwyn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: 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45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5D1381A" w14:textId="5D1E30C2" w:rsidR="006A1EF1" w:rsidRPr="000E7ADA" w:rsidRDefault="00882AB9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Cyflog presennol</w:t>
            </w:r>
            <w:r w:rsidR="006A1EF1"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: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  <w:tr w:rsidR="006A1EF1" w:rsidRPr="000E7ADA" w14:paraId="4BC4F6DA" w14:textId="77777777" w:rsidTr="006A1EF1">
        <w:trPr>
          <w:trHeight w:val="593"/>
        </w:trPr>
        <w:tc>
          <w:tcPr>
            <w:tcW w:w="893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516EE69" w14:textId="17F0D275" w:rsidR="006A1EF1" w:rsidRPr="000E7ADA" w:rsidRDefault="0080213B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33E67F51" wp14:editId="4505B03D">
                      <wp:simplePos x="0" y="0"/>
                      <wp:positionH relativeFrom="margin">
                        <wp:posOffset>-105020</wp:posOffset>
                      </wp:positionH>
                      <wp:positionV relativeFrom="paragraph">
                        <wp:posOffset>-1027820</wp:posOffset>
                      </wp:positionV>
                      <wp:extent cx="5676900" cy="276225"/>
                      <wp:effectExtent l="0" t="0" r="19050" b="28575"/>
                      <wp:wrapNone/>
                      <wp:docPr id="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6769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B08973" w14:textId="4E81FF8C" w:rsidR="006A1EF1" w:rsidRDefault="006A1EF1" w:rsidP="006A1EF1">
                                  <w:pPr>
                                    <w:pStyle w:val="Heading1"/>
                                    <w:rPr>
                                      <w:rFonts w:ascii="Arial" w:hAnsi="Arial" w:cs="Arial"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22"/>
                                      <w:szCs w:val="22"/>
                                    </w:rPr>
                                    <w:t xml:space="preserve">4. </w:t>
                                  </w:r>
                                  <w:r w:rsidR="00882AB9">
                                    <w:rPr>
                                      <w:rFonts w:ascii="Arial" w:hAnsi="Arial" w:cs="Arial"/>
                                      <w:color w:val="FFFFFF"/>
                                      <w:sz w:val="22"/>
                                      <w:szCs w:val="22"/>
                                    </w:rPr>
                                    <w:t>CYFLOGAETH BRESENNOL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67F51" id="Text Box 13" o:spid="_x0000_s1029" type="#_x0000_t202" style="position:absolute;margin-left:-8.25pt;margin-top:-80.95pt;width:447pt;height:21.7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" fillcolor="blue" strokecolor="white">
                      <v:path arrowok="t"/>
                      <v:textbox>
                        <w:txbxContent>
                          <w:p w14:paraId="22B08973" w14:textId="4E81FF8C" w:rsidR="006A1EF1" w:rsidRDefault="006A1EF1" w:rsidP="006A1EF1">
                            <w:pPr>
                              <w:pStyle w:val="Heading1"/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 xml:space="preserve">4. </w:t>
                            </w:r>
                            <w:r w:rsidR="00882AB9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CYFLOGAETH BRESENNOL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50535"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Y </w:t>
            </w:r>
            <w:r w:rsidR="00F85531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swydd</w:t>
            </w:r>
            <w:r w:rsidR="00550535"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a ddelir gyda disgrifiad </w:t>
            </w:r>
            <w:r w:rsidR="00B6770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byr</w:t>
            </w:r>
            <w:r w:rsidR="00550535"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o’ch rôl a’ch cyfrifoldebau</w:t>
            </w:r>
            <w:r w:rsidR="006A1EF1"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: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</w:tbl>
    <w:p w14:paraId="5E3EF8B0" w14:textId="77777777" w:rsidR="006A1EF1" w:rsidRPr="000E7ADA" w:rsidRDefault="006A1EF1" w:rsidP="006A1EF1">
      <w:pPr>
        <w:pStyle w:val="Default"/>
        <w:rPr>
          <w:rFonts w:ascii="Arial" w:hAnsi="Arial" w:cs="Arial"/>
          <w:color w:val="auto"/>
          <w:sz w:val="18"/>
          <w:szCs w:val="18"/>
          <w:lang w:val="cy-GB"/>
        </w:rPr>
      </w:pPr>
    </w:p>
    <w:p w14:paraId="30D75C91" w14:textId="77777777" w:rsidR="006A1EF1" w:rsidRPr="000E7ADA" w:rsidRDefault="006A1EF1" w:rsidP="006A1EF1">
      <w:pPr>
        <w:pStyle w:val="Default"/>
        <w:rPr>
          <w:rFonts w:ascii="Arial" w:hAnsi="Arial" w:cs="Arial"/>
          <w:color w:val="auto"/>
          <w:sz w:val="18"/>
          <w:szCs w:val="18"/>
          <w:lang w:val="cy-GB"/>
        </w:rPr>
      </w:pPr>
    </w:p>
    <w:p w14:paraId="5106FE57" w14:textId="3C6F6E10" w:rsidR="006A1EF1" w:rsidRPr="000E7ADA" w:rsidRDefault="006A1EF1" w:rsidP="006A1EF1">
      <w:pPr>
        <w:pStyle w:val="Default"/>
        <w:rPr>
          <w:rFonts w:ascii="Arial" w:hAnsi="Arial" w:cs="Arial"/>
          <w:color w:val="auto"/>
          <w:sz w:val="18"/>
          <w:szCs w:val="18"/>
          <w:lang w:val="cy-GB"/>
        </w:rPr>
      </w:pPr>
      <w:r w:rsidRPr="000E7ADA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CAF20CA" wp14:editId="4CF90401">
                <wp:simplePos x="0" y="0"/>
                <wp:positionH relativeFrom="margin">
                  <wp:posOffset>-95543</wp:posOffset>
                </wp:positionH>
                <wp:positionV relativeFrom="paragraph">
                  <wp:posOffset>73123</wp:posOffset>
                </wp:positionV>
                <wp:extent cx="5791200" cy="266700"/>
                <wp:effectExtent l="0" t="0" r="19050" b="1905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91200" cy="2667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80D35" w14:textId="44AEC367" w:rsidR="006A1EF1" w:rsidRDefault="006A1EF1" w:rsidP="006A1EF1">
                            <w:pPr>
                              <w:pStyle w:val="Heading1"/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 xml:space="preserve">5. </w:t>
                            </w:r>
                            <w:r w:rsidR="00550535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 xml:space="preserve">MANYLION CYFLOGAETH FLAENOROL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(</w:t>
                            </w:r>
                            <w:r w:rsidR="005351D4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GAN GYCHWYN GYDA’R DIWEDDARAF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F20CA" id="Text Box 12" o:spid="_x0000_s1030" type="#_x0000_t202" style="position:absolute;margin-left:-7.5pt;margin-top:5.75pt;width:456pt;height:21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" fillcolor="blue" strokecolor="white">
                <v:path arrowok="t"/>
                <v:textbox>
                  <w:txbxContent>
                    <w:p w14:paraId="2FB80D35" w14:textId="44AEC367" w:rsidR="006A1EF1" w:rsidRDefault="006A1EF1" w:rsidP="006A1EF1">
                      <w:pPr>
                        <w:pStyle w:val="Heading1"/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 xml:space="preserve">5. </w:t>
                      </w:r>
                      <w:r w:rsidR="00550535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 xml:space="preserve">MANYLION CYFLOGAETH FLAENOROL </w:t>
                      </w:r>
                      <w:r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(</w:t>
                      </w:r>
                      <w:r w:rsidR="005351D4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GAN GYCHWYN GYDA’R DIWEDDARAF</w:t>
                      </w:r>
                      <w:r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583D61" w14:textId="77777777" w:rsidR="006A1EF1" w:rsidRPr="000E7ADA" w:rsidRDefault="006A1EF1" w:rsidP="006A1EF1">
      <w:pPr>
        <w:pStyle w:val="Default"/>
        <w:spacing w:after="80"/>
        <w:ind w:hanging="567"/>
        <w:jc w:val="center"/>
        <w:rPr>
          <w:rFonts w:ascii="Arial" w:hAnsi="Arial" w:cs="Arial"/>
          <w:color w:val="auto"/>
          <w:sz w:val="18"/>
          <w:szCs w:val="18"/>
          <w:lang w:val="cy-GB"/>
        </w:rPr>
      </w:pPr>
    </w:p>
    <w:p w14:paraId="183769B0" w14:textId="77777777" w:rsidR="006A1EF1" w:rsidRPr="000E7ADA" w:rsidRDefault="006A1EF1" w:rsidP="006A1EF1">
      <w:pPr>
        <w:pStyle w:val="Default"/>
        <w:spacing w:after="80"/>
        <w:ind w:hanging="567"/>
        <w:jc w:val="center"/>
        <w:rPr>
          <w:rFonts w:ascii="Arial" w:hAnsi="Arial" w:cs="Arial"/>
          <w:color w:val="auto"/>
          <w:sz w:val="18"/>
          <w:szCs w:val="18"/>
          <w:lang w:val="cy-GB"/>
        </w:rPr>
      </w:pPr>
    </w:p>
    <w:tbl>
      <w:tblPr>
        <w:tblW w:w="8931" w:type="dxa"/>
        <w:tblInd w:w="-147" w:type="dxa"/>
        <w:tblLook w:val="04A0" w:firstRow="1" w:lastRow="0" w:firstColumn="1" w:lastColumn="0" w:noHBand="0" w:noVBand="1"/>
      </w:tblPr>
      <w:tblGrid>
        <w:gridCol w:w="4420"/>
        <w:gridCol w:w="4511"/>
      </w:tblGrid>
      <w:tr w:rsidR="006A1EF1" w:rsidRPr="000E7ADA" w14:paraId="2F5ACAEC" w14:textId="77777777" w:rsidTr="006A1EF1">
        <w:trPr>
          <w:trHeight w:val="380"/>
        </w:trPr>
        <w:tc>
          <w:tcPr>
            <w:tcW w:w="4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0DE484D" w14:textId="01AE08F7" w:rsidR="006A1EF1" w:rsidRPr="000E7ADA" w:rsidRDefault="00550535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Teitl eich swydd flaenorol</w:t>
            </w:r>
            <w:r w:rsidR="006A1EF1"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: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45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A8870C4" w14:textId="2D71DE0C" w:rsidR="006A1EF1" w:rsidRPr="000E7ADA" w:rsidRDefault="00550535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Heddlu</w:t>
            </w:r>
            <w:r w:rsidR="006A1EF1"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: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  <w:tr w:rsidR="006A1EF1" w:rsidRPr="000E7ADA" w14:paraId="333F6F4E" w14:textId="77777777" w:rsidTr="006A1EF1">
        <w:trPr>
          <w:trHeight w:val="365"/>
        </w:trPr>
        <w:tc>
          <w:tcPr>
            <w:tcW w:w="4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92790A8" w14:textId="6254671A" w:rsidR="006A1EF1" w:rsidRPr="000E7ADA" w:rsidRDefault="00550535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Dyddiad cychwyn</w:t>
            </w:r>
            <w:r w:rsidR="006A1EF1"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: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45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DE55D78" w14:textId="184E4C1A" w:rsidR="006A1EF1" w:rsidRPr="000E7ADA" w:rsidRDefault="00550535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Dyddiad gorffen</w:t>
            </w:r>
            <w:r w:rsidR="006A1EF1"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: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  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  <w:tr w:rsidR="006A1EF1" w:rsidRPr="000E7ADA" w14:paraId="778EB7CC" w14:textId="77777777" w:rsidTr="006A1EF1">
        <w:trPr>
          <w:trHeight w:val="593"/>
        </w:trPr>
        <w:tc>
          <w:tcPr>
            <w:tcW w:w="893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39DCB58" w14:textId="5ABDC08A" w:rsidR="006A1EF1" w:rsidRPr="000E7ADA" w:rsidRDefault="0055053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Disgrifiad byr o'ch rôl a'ch cyfrifoldebau</w:t>
            </w:r>
            <w:r w:rsidR="006A1EF1"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>
                    <w:maxLength w:val="500"/>
                  </w:textInput>
                </w:ffData>
              </w:fldChar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</w:tbl>
    <w:p w14:paraId="392DFC3B" w14:textId="77777777" w:rsidR="006A1EF1" w:rsidRPr="000E7ADA" w:rsidRDefault="006A1EF1" w:rsidP="006A1EF1">
      <w:pPr>
        <w:pStyle w:val="Default"/>
        <w:rPr>
          <w:rFonts w:ascii="Arial" w:hAnsi="Arial" w:cs="Arial"/>
          <w:color w:val="auto"/>
          <w:sz w:val="22"/>
          <w:szCs w:val="22"/>
          <w:lang w:val="cy-GB"/>
        </w:rPr>
      </w:pPr>
    </w:p>
    <w:tbl>
      <w:tblPr>
        <w:tblW w:w="8931" w:type="dxa"/>
        <w:tblInd w:w="-147" w:type="dxa"/>
        <w:tblLook w:val="04A0" w:firstRow="1" w:lastRow="0" w:firstColumn="1" w:lastColumn="0" w:noHBand="0" w:noVBand="1"/>
      </w:tblPr>
      <w:tblGrid>
        <w:gridCol w:w="4420"/>
        <w:gridCol w:w="4511"/>
      </w:tblGrid>
      <w:tr w:rsidR="00550535" w:rsidRPr="000E7ADA" w14:paraId="25B8F9D3" w14:textId="77777777" w:rsidTr="006A1EF1">
        <w:trPr>
          <w:trHeight w:val="380"/>
        </w:trPr>
        <w:tc>
          <w:tcPr>
            <w:tcW w:w="4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432254C" w14:textId="6C6B381E" w:rsidR="00550535" w:rsidRPr="000E7ADA" w:rsidRDefault="00550535" w:rsidP="00550535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Teitl eich swydd flaenorol: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45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2CDA17D" w14:textId="18378481" w:rsidR="00550535" w:rsidRPr="000E7ADA" w:rsidRDefault="00550535" w:rsidP="00550535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Heddlu: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  <w:tr w:rsidR="00550535" w:rsidRPr="000E7ADA" w14:paraId="0410ED0D" w14:textId="77777777" w:rsidTr="006A1EF1">
        <w:trPr>
          <w:trHeight w:val="365"/>
        </w:trPr>
        <w:tc>
          <w:tcPr>
            <w:tcW w:w="4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454DD16" w14:textId="35D4664D" w:rsidR="00550535" w:rsidRPr="000E7ADA" w:rsidRDefault="00550535" w:rsidP="00550535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Dyddiad cychwyn: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45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6B25FC6" w14:textId="3C790501" w:rsidR="00550535" w:rsidRPr="000E7ADA" w:rsidRDefault="00550535" w:rsidP="00550535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Dyddiad gorffen: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  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  <w:tr w:rsidR="006A1EF1" w:rsidRPr="000E7ADA" w14:paraId="1CE3D502" w14:textId="77777777" w:rsidTr="006A1EF1">
        <w:trPr>
          <w:trHeight w:val="593"/>
        </w:trPr>
        <w:tc>
          <w:tcPr>
            <w:tcW w:w="893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862AF17" w14:textId="4CE8B221" w:rsidR="006A1EF1" w:rsidRPr="000E7ADA" w:rsidRDefault="0055053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Disgrifiad byr o'ch rôl a'ch cyfrifoldebau  </w:t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>
                    <w:maxLength w:val="500"/>
                  </w:textInput>
                </w:ffData>
              </w:fldChar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fldChar w:fldCharType="end"/>
            </w:r>
          </w:p>
        </w:tc>
      </w:tr>
    </w:tbl>
    <w:p w14:paraId="6B6F646C" w14:textId="77777777" w:rsidR="006A1EF1" w:rsidRPr="000E7ADA" w:rsidRDefault="006A1EF1" w:rsidP="006A1EF1">
      <w:pPr>
        <w:pStyle w:val="Default"/>
        <w:rPr>
          <w:rFonts w:ascii="Arial" w:hAnsi="Arial" w:cs="Arial"/>
          <w:color w:val="auto"/>
          <w:sz w:val="22"/>
          <w:szCs w:val="22"/>
          <w:lang w:val="cy-GB"/>
        </w:rPr>
      </w:pPr>
    </w:p>
    <w:tbl>
      <w:tblPr>
        <w:tblW w:w="8931" w:type="dxa"/>
        <w:tblInd w:w="-147" w:type="dxa"/>
        <w:tblLook w:val="04A0" w:firstRow="1" w:lastRow="0" w:firstColumn="1" w:lastColumn="0" w:noHBand="0" w:noVBand="1"/>
      </w:tblPr>
      <w:tblGrid>
        <w:gridCol w:w="4420"/>
        <w:gridCol w:w="4511"/>
      </w:tblGrid>
      <w:tr w:rsidR="00550535" w:rsidRPr="000E7ADA" w14:paraId="0EFB1A35" w14:textId="77777777" w:rsidTr="006A1EF1">
        <w:trPr>
          <w:trHeight w:val="380"/>
        </w:trPr>
        <w:tc>
          <w:tcPr>
            <w:tcW w:w="4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B6C7401" w14:textId="26B4E063" w:rsidR="00550535" w:rsidRPr="000E7ADA" w:rsidRDefault="00550535" w:rsidP="00550535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Teitl eich swydd flaenorol: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45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AAB0C12" w14:textId="1C7010D5" w:rsidR="00550535" w:rsidRPr="000E7ADA" w:rsidRDefault="00550535" w:rsidP="00550535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Heddlu: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  <w:tr w:rsidR="00550535" w:rsidRPr="000E7ADA" w14:paraId="4BCEE455" w14:textId="77777777" w:rsidTr="006A1EF1">
        <w:trPr>
          <w:trHeight w:val="365"/>
        </w:trPr>
        <w:tc>
          <w:tcPr>
            <w:tcW w:w="4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2292CE8" w14:textId="19F135BE" w:rsidR="00550535" w:rsidRPr="000E7ADA" w:rsidRDefault="00550535" w:rsidP="00550535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Dyddiad cychwyn: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45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0ACAF54" w14:textId="13A1F35B" w:rsidR="00550535" w:rsidRPr="000E7ADA" w:rsidRDefault="00550535" w:rsidP="00550535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Dyddiad gorffen: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  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  <w:tr w:rsidR="006A1EF1" w:rsidRPr="000E7ADA" w14:paraId="22DE1F97" w14:textId="77777777" w:rsidTr="006A1EF1">
        <w:trPr>
          <w:trHeight w:val="593"/>
        </w:trPr>
        <w:tc>
          <w:tcPr>
            <w:tcW w:w="893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B1A8145" w14:textId="50A3C40F" w:rsidR="006A1EF1" w:rsidRPr="000E7ADA" w:rsidRDefault="0055053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Disgrifiad byr o'ch rôl a'ch cyfrifoldebau 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>
                    <w:maxLength w:val="500"/>
                  </w:textInput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</w:tbl>
    <w:p w14:paraId="3E6EB06F" w14:textId="77777777" w:rsidR="006A1EF1" w:rsidRPr="000E7ADA" w:rsidRDefault="006A1EF1" w:rsidP="006A1EF1">
      <w:pPr>
        <w:pStyle w:val="Default"/>
        <w:rPr>
          <w:rFonts w:ascii="Arial" w:hAnsi="Arial" w:cs="Arial"/>
          <w:color w:val="auto"/>
          <w:sz w:val="22"/>
          <w:szCs w:val="22"/>
          <w:lang w:val="cy-GB"/>
        </w:rPr>
      </w:pPr>
    </w:p>
    <w:tbl>
      <w:tblPr>
        <w:tblW w:w="8931" w:type="dxa"/>
        <w:tblInd w:w="-147" w:type="dxa"/>
        <w:tblLook w:val="04A0" w:firstRow="1" w:lastRow="0" w:firstColumn="1" w:lastColumn="0" w:noHBand="0" w:noVBand="1"/>
      </w:tblPr>
      <w:tblGrid>
        <w:gridCol w:w="4420"/>
        <w:gridCol w:w="4511"/>
      </w:tblGrid>
      <w:tr w:rsidR="00550535" w:rsidRPr="000E7ADA" w14:paraId="7C7C8C2F" w14:textId="77777777" w:rsidTr="006A1EF1">
        <w:trPr>
          <w:trHeight w:val="380"/>
        </w:trPr>
        <w:tc>
          <w:tcPr>
            <w:tcW w:w="4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7735E3A" w14:textId="47C45E68" w:rsidR="00550535" w:rsidRPr="000E7ADA" w:rsidRDefault="00550535" w:rsidP="00550535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Teitl eich swydd flaenorol: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45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FF2B0FC" w14:textId="1F591F86" w:rsidR="00550535" w:rsidRPr="000E7ADA" w:rsidRDefault="00550535" w:rsidP="00550535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Heddlu: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  <w:tr w:rsidR="00550535" w:rsidRPr="000E7ADA" w14:paraId="0AEB1309" w14:textId="77777777" w:rsidTr="006A1EF1">
        <w:trPr>
          <w:trHeight w:val="365"/>
        </w:trPr>
        <w:tc>
          <w:tcPr>
            <w:tcW w:w="4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11AE2B5" w14:textId="624A985E" w:rsidR="00550535" w:rsidRPr="000E7ADA" w:rsidRDefault="00550535" w:rsidP="00550535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Dyddiad cychwyn: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45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F780882" w14:textId="1CC8895B" w:rsidR="00550535" w:rsidRPr="000E7ADA" w:rsidRDefault="00550535" w:rsidP="00550535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Dyddiad gorffen: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  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  <w:tr w:rsidR="006A1EF1" w:rsidRPr="000E7ADA" w14:paraId="50FDFF8F" w14:textId="77777777" w:rsidTr="006A1EF1">
        <w:trPr>
          <w:trHeight w:val="593"/>
        </w:trPr>
        <w:tc>
          <w:tcPr>
            <w:tcW w:w="893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745EF65" w14:textId="201772A1" w:rsidR="006A1EF1" w:rsidRPr="000E7ADA" w:rsidRDefault="0055053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Disgrifiad byr o'ch rôl a'ch cyfrifoldebau  </w:t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>
                    <w:maxLength w:val="500"/>
                  </w:textInput>
                </w:ffData>
              </w:fldChar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fldChar w:fldCharType="end"/>
            </w:r>
          </w:p>
        </w:tc>
      </w:tr>
    </w:tbl>
    <w:p w14:paraId="3B41F32E" w14:textId="77777777" w:rsidR="006A1EF1" w:rsidRPr="000E7ADA" w:rsidRDefault="006A1EF1" w:rsidP="006A1EF1">
      <w:pPr>
        <w:pStyle w:val="Default"/>
        <w:rPr>
          <w:rFonts w:ascii="Arial" w:hAnsi="Arial" w:cs="Arial"/>
          <w:color w:val="auto"/>
          <w:sz w:val="22"/>
          <w:szCs w:val="22"/>
          <w:lang w:val="cy-GB"/>
        </w:rPr>
      </w:pPr>
    </w:p>
    <w:tbl>
      <w:tblPr>
        <w:tblW w:w="8931" w:type="dxa"/>
        <w:tblInd w:w="-147" w:type="dxa"/>
        <w:tblLook w:val="04A0" w:firstRow="1" w:lastRow="0" w:firstColumn="1" w:lastColumn="0" w:noHBand="0" w:noVBand="1"/>
      </w:tblPr>
      <w:tblGrid>
        <w:gridCol w:w="4420"/>
        <w:gridCol w:w="4511"/>
      </w:tblGrid>
      <w:tr w:rsidR="00550535" w:rsidRPr="000E7ADA" w14:paraId="6BC5B854" w14:textId="77777777" w:rsidTr="006A1EF1">
        <w:trPr>
          <w:trHeight w:val="378"/>
        </w:trPr>
        <w:tc>
          <w:tcPr>
            <w:tcW w:w="4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C1B0A91" w14:textId="191D40D9" w:rsidR="00550535" w:rsidRPr="000E7ADA" w:rsidRDefault="00550535" w:rsidP="00550535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Teitl eich swydd flaenorol: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45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4715B3A" w14:textId="45996BFE" w:rsidR="00550535" w:rsidRPr="000E7ADA" w:rsidRDefault="00550535" w:rsidP="00550535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Heddlu: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  <w:tr w:rsidR="00550535" w:rsidRPr="000E7ADA" w14:paraId="53597779" w14:textId="77777777" w:rsidTr="006A1EF1">
        <w:trPr>
          <w:trHeight w:val="368"/>
        </w:trPr>
        <w:tc>
          <w:tcPr>
            <w:tcW w:w="4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B3D5CD0" w14:textId="4C862F43" w:rsidR="00550535" w:rsidRPr="000E7ADA" w:rsidRDefault="00550535" w:rsidP="00550535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Dyddiad cychwyn: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45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C1E596D" w14:textId="11E83341" w:rsidR="00550535" w:rsidRPr="000E7ADA" w:rsidRDefault="00550535" w:rsidP="00550535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Dyddiad gorffen: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  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  <w:tr w:rsidR="006A1EF1" w:rsidRPr="000E7ADA" w14:paraId="14221EB6" w14:textId="77777777" w:rsidTr="006A1EF1">
        <w:trPr>
          <w:trHeight w:val="593"/>
        </w:trPr>
        <w:tc>
          <w:tcPr>
            <w:tcW w:w="893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7DEA9BA" w14:textId="71E9277C" w:rsidR="006A1EF1" w:rsidRPr="000E7ADA" w:rsidRDefault="0055053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Disgrifiad byr o'ch rôl a'ch cyfrifoldebau  </w:t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>
                    <w:maxLength w:val="500"/>
                  </w:textInput>
                </w:ffData>
              </w:fldChar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fldChar w:fldCharType="end"/>
            </w:r>
          </w:p>
        </w:tc>
      </w:tr>
    </w:tbl>
    <w:p w14:paraId="7C00F34C" w14:textId="77777777" w:rsidR="006A1EF1" w:rsidRPr="000E7ADA" w:rsidRDefault="006A1EF1" w:rsidP="006A1EF1">
      <w:pPr>
        <w:pStyle w:val="Default"/>
        <w:rPr>
          <w:rFonts w:ascii="Arial" w:hAnsi="Arial" w:cs="Arial"/>
          <w:color w:val="auto"/>
          <w:sz w:val="18"/>
          <w:szCs w:val="18"/>
          <w:lang w:val="cy-GB"/>
        </w:rPr>
      </w:pPr>
    </w:p>
    <w:tbl>
      <w:tblPr>
        <w:tblW w:w="8931" w:type="dxa"/>
        <w:tblInd w:w="-147" w:type="dxa"/>
        <w:tblLook w:val="04A0" w:firstRow="1" w:lastRow="0" w:firstColumn="1" w:lastColumn="0" w:noHBand="0" w:noVBand="1"/>
      </w:tblPr>
      <w:tblGrid>
        <w:gridCol w:w="4420"/>
        <w:gridCol w:w="4511"/>
      </w:tblGrid>
      <w:tr w:rsidR="00C675FA" w:rsidRPr="000E7ADA" w14:paraId="3E919EC4" w14:textId="77777777" w:rsidTr="006A1EF1">
        <w:trPr>
          <w:trHeight w:val="378"/>
        </w:trPr>
        <w:tc>
          <w:tcPr>
            <w:tcW w:w="4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B8299E1" w14:textId="33A6DF90" w:rsidR="00C675FA" w:rsidRPr="000E7ADA" w:rsidRDefault="00C675FA" w:rsidP="00C675FA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Teitl eich swydd flaenorol: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45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C561C89" w14:textId="3506918A" w:rsidR="00C675FA" w:rsidRPr="000E7ADA" w:rsidRDefault="00C675FA" w:rsidP="00C675FA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Heddlu: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  <w:tr w:rsidR="00C675FA" w:rsidRPr="000E7ADA" w14:paraId="407E9E3B" w14:textId="77777777" w:rsidTr="006A1EF1">
        <w:trPr>
          <w:trHeight w:val="368"/>
        </w:trPr>
        <w:tc>
          <w:tcPr>
            <w:tcW w:w="4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384ADBA" w14:textId="183AC1AE" w:rsidR="00C675FA" w:rsidRPr="000E7ADA" w:rsidRDefault="00C675FA" w:rsidP="00C675FA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Dyddiad cychwyn: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45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409A152" w14:textId="1E7F1147" w:rsidR="00C675FA" w:rsidRPr="000E7ADA" w:rsidRDefault="00C675FA" w:rsidP="00C675FA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Dyddiad gorffen: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  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  <w:tr w:rsidR="006A1EF1" w:rsidRPr="000E7ADA" w14:paraId="0D4D2042" w14:textId="77777777" w:rsidTr="006A1EF1">
        <w:trPr>
          <w:trHeight w:val="593"/>
        </w:trPr>
        <w:tc>
          <w:tcPr>
            <w:tcW w:w="893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A294BC9" w14:textId="4B91BDBB" w:rsidR="006A1EF1" w:rsidRPr="000E7ADA" w:rsidRDefault="0055053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Disgrifiad byr o'ch rôl a'ch cyfrifoldebau  </w:t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>
                    <w:maxLength w:val="500"/>
                  </w:textInput>
                </w:ffData>
              </w:fldChar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fldChar w:fldCharType="end"/>
            </w:r>
          </w:p>
        </w:tc>
      </w:tr>
    </w:tbl>
    <w:p w14:paraId="5DD747DB" w14:textId="77777777" w:rsidR="009F2515" w:rsidRDefault="009F2515" w:rsidP="006A1EF1">
      <w:pPr>
        <w:pStyle w:val="Default"/>
        <w:spacing w:after="80"/>
        <w:rPr>
          <w:rFonts w:ascii="Arial" w:hAnsi="Arial" w:cs="Arial"/>
          <w:noProof/>
          <w:color w:val="auto"/>
          <w:sz w:val="18"/>
          <w:szCs w:val="18"/>
          <w:lang w:val="cy-GB"/>
        </w:rPr>
      </w:pPr>
    </w:p>
    <w:p w14:paraId="62DB4D54" w14:textId="08565724" w:rsidR="006A1EF1" w:rsidRPr="000E7ADA" w:rsidRDefault="006A1EF1" w:rsidP="006A1EF1">
      <w:pPr>
        <w:pStyle w:val="Default"/>
        <w:spacing w:after="80"/>
        <w:rPr>
          <w:rFonts w:ascii="Arial" w:hAnsi="Arial" w:cs="Arial"/>
          <w:noProof/>
          <w:color w:val="auto"/>
          <w:sz w:val="18"/>
          <w:szCs w:val="18"/>
          <w:lang w:val="cy-GB"/>
        </w:rPr>
      </w:pPr>
    </w:p>
    <w:p w14:paraId="1232890D" w14:textId="7359BECA" w:rsidR="006A1EF1" w:rsidRPr="000E7ADA" w:rsidRDefault="0080213B" w:rsidP="006A1EF1">
      <w:pPr>
        <w:pStyle w:val="Default"/>
        <w:spacing w:after="80"/>
        <w:rPr>
          <w:rFonts w:ascii="Arial" w:hAnsi="Arial" w:cs="Arial"/>
          <w:noProof/>
          <w:color w:val="auto"/>
          <w:sz w:val="18"/>
          <w:szCs w:val="18"/>
          <w:lang w:val="cy-GB"/>
        </w:rPr>
      </w:pPr>
      <w:r w:rsidRPr="000E7ADA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589C178" wp14:editId="197E7A0D">
                <wp:simplePos x="0" y="0"/>
                <wp:positionH relativeFrom="margin">
                  <wp:posOffset>-93101</wp:posOffset>
                </wp:positionH>
                <wp:positionV relativeFrom="paragraph">
                  <wp:posOffset>156699</wp:posOffset>
                </wp:positionV>
                <wp:extent cx="5657850" cy="266700"/>
                <wp:effectExtent l="0" t="0" r="19050" b="19050"/>
                <wp:wrapNone/>
                <wp:docPr id="57787578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57850" cy="2667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24267" w14:textId="4C5FA5AB" w:rsidR="006A1EF1" w:rsidRPr="00B67706" w:rsidRDefault="006A1EF1" w:rsidP="006A1EF1">
                            <w:pPr>
                              <w:pStyle w:val="Heading1"/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B67706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  <w:lang w:val="cy-GB"/>
                              </w:rPr>
                              <w:t xml:space="preserve">6. </w:t>
                            </w:r>
                            <w:r w:rsidR="009F2515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  <w:lang w:val="cy-GB"/>
                              </w:rPr>
                              <w:t>DATGANIAD PERSONOL</w:t>
                            </w:r>
                            <w:r w:rsidR="00B67706" w:rsidRPr="00B67706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  <w:lang w:val="cy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9C178" id="Text Box 11" o:spid="_x0000_s1031" type="#_x0000_t202" style="position:absolute;margin-left:-7.35pt;margin-top:12.35pt;width:445.5pt;height:21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" fillcolor="blue" strokecolor="white">
                <v:path arrowok="t"/>
                <v:textbox>
                  <w:txbxContent>
                    <w:p w14:paraId="13824267" w14:textId="4C5FA5AB" w:rsidR="006A1EF1" w:rsidRPr="00B67706" w:rsidRDefault="006A1EF1" w:rsidP="006A1EF1">
                      <w:pPr>
                        <w:pStyle w:val="Heading1"/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  <w:lang w:val="cy-GB"/>
                        </w:rPr>
                      </w:pPr>
                      <w:r w:rsidRPr="00B67706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  <w:lang w:val="cy-GB"/>
                        </w:rPr>
                        <w:t xml:space="preserve">6. </w:t>
                      </w:r>
                      <w:r w:rsidR="009F2515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  <w:lang w:val="cy-GB"/>
                        </w:rPr>
                        <w:t>DATGANIAD PERSONOL</w:t>
                      </w:r>
                      <w:r w:rsidR="00B67706" w:rsidRPr="00B67706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  <w:lang w:val="cy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C08307" w14:textId="77777777" w:rsidR="006A1EF1" w:rsidRPr="000E7ADA" w:rsidRDefault="006A1EF1" w:rsidP="006A1EF1">
      <w:pPr>
        <w:pStyle w:val="Default"/>
        <w:spacing w:after="80"/>
        <w:rPr>
          <w:rFonts w:ascii="Arial" w:hAnsi="Arial" w:cs="Arial"/>
          <w:sz w:val="22"/>
          <w:szCs w:val="22"/>
          <w:lang w:val="cy-GB"/>
        </w:rPr>
      </w:pPr>
      <w:r w:rsidRPr="000E7ADA">
        <w:rPr>
          <w:rFonts w:ascii="Arial" w:hAnsi="Arial" w:cs="Arial"/>
          <w:noProof/>
          <w:color w:val="auto"/>
          <w:sz w:val="18"/>
          <w:szCs w:val="18"/>
          <w:lang w:val="cy-GB"/>
        </w:rPr>
        <w:br/>
      </w:r>
    </w:p>
    <w:p w14:paraId="5BAB7F5B" w14:textId="797B833D" w:rsidR="00EA253A" w:rsidRDefault="0073198A" w:rsidP="006A1EF1">
      <w:pPr>
        <w:pStyle w:val="CM8"/>
        <w:spacing w:line="183" w:lineRule="atLeast"/>
        <w:rPr>
          <w:rFonts w:ascii="Arial" w:hAnsi="Arial" w:cs="Arial"/>
          <w:b/>
          <w:bCs/>
          <w:sz w:val="22"/>
          <w:szCs w:val="22"/>
          <w:lang w:val="cy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98" behindDoc="0" locked="0" layoutInCell="1" allowOverlap="1" wp14:anchorId="50EB005C" wp14:editId="1266B0CD">
                <wp:simplePos x="0" y="0"/>
                <wp:positionH relativeFrom="margin">
                  <wp:align>left</wp:align>
                </wp:positionH>
                <wp:positionV relativeFrom="paragraph">
                  <wp:posOffset>714375</wp:posOffset>
                </wp:positionV>
                <wp:extent cx="5668645" cy="4213225"/>
                <wp:effectExtent l="0" t="0" r="27305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8645" cy="421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09DC8" w14:textId="77777777" w:rsidR="0073198A" w:rsidRDefault="0073198A" w:rsidP="007319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B005C" id="Text Box 2" o:spid="_x0000_s1032" type="#_x0000_t202" style="position:absolute;margin-left:0;margin-top:56.25pt;width:446.35pt;height:331.75pt;z-index:25166029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">
                <v:textbox>
                  <w:txbxContent>
                    <w:p w14:paraId="07409DC8" w14:textId="77777777" w:rsidR="0073198A" w:rsidRDefault="0073198A" w:rsidP="0073198A"/>
                  </w:txbxContent>
                </v:textbox>
                <w10:wrap type="square" anchorx="margin"/>
              </v:shape>
            </w:pict>
          </mc:Fallback>
        </mc:AlternateContent>
      </w:r>
      <w:r w:rsidR="000877DA">
        <w:rPr>
          <w:rFonts w:ascii="Arial" w:hAnsi="Arial" w:cs="Arial"/>
          <w:sz w:val="22"/>
          <w:szCs w:val="22"/>
          <w:lang w:val="cy-GB"/>
        </w:rPr>
        <w:t xml:space="preserve">Cynhwyswch </w:t>
      </w:r>
      <w:r w:rsidR="000877DA" w:rsidRPr="000877DA">
        <w:rPr>
          <w:rFonts w:ascii="Arial" w:hAnsi="Arial" w:cs="Arial"/>
          <w:sz w:val="22"/>
          <w:szCs w:val="22"/>
          <w:lang w:val="cy-GB"/>
        </w:rPr>
        <w:t>lythyr</w:t>
      </w:r>
      <w:r w:rsidR="000877DA">
        <w:rPr>
          <w:rFonts w:ascii="Arial" w:hAnsi="Arial" w:cs="Arial"/>
          <w:sz w:val="22"/>
          <w:szCs w:val="22"/>
          <w:lang w:val="cy-GB"/>
        </w:rPr>
        <w:t xml:space="preserve"> â’r teitl</w:t>
      </w:r>
      <w:r w:rsidR="000877DA" w:rsidRPr="000877DA">
        <w:rPr>
          <w:rFonts w:ascii="Arial" w:hAnsi="Arial" w:cs="Arial"/>
          <w:sz w:val="22"/>
          <w:szCs w:val="22"/>
          <w:lang w:val="cy-GB"/>
        </w:rPr>
        <w:t xml:space="preserve"> ‘Pam Fi ar gyfer </w:t>
      </w:r>
      <w:r w:rsidR="000877DA">
        <w:rPr>
          <w:rFonts w:ascii="Arial" w:hAnsi="Arial" w:cs="Arial"/>
          <w:sz w:val="22"/>
          <w:szCs w:val="22"/>
          <w:lang w:val="cy-GB"/>
        </w:rPr>
        <w:t>S</w:t>
      </w:r>
      <w:r w:rsidR="000877DA" w:rsidRPr="000877DA">
        <w:rPr>
          <w:rFonts w:ascii="Arial" w:hAnsi="Arial" w:cs="Arial"/>
          <w:sz w:val="22"/>
          <w:szCs w:val="22"/>
          <w:lang w:val="cy-GB"/>
        </w:rPr>
        <w:t>wydd Prif Gwnstabl Heddlu Dyfed-Powys</w:t>
      </w:r>
      <w:r w:rsidR="000877DA">
        <w:rPr>
          <w:rFonts w:ascii="Arial" w:hAnsi="Arial" w:cs="Arial"/>
          <w:sz w:val="22"/>
          <w:szCs w:val="22"/>
          <w:lang w:val="cy-GB"/>
        </w:rPr>
        <w:t>’ (</w:t>
      </w:r>
      <w:r w:rsidR="000877DA" w:rsidRPr="0073198A">
        <w:rPr>
          <w:rFonts w:ascii="Arial" w:hAnsi="Arial" w:cs="Arial"/>
          <w:b/>
          <w:bCs/>
          <w:sz w:val="22"/>
          <w:szCs w:val="22"/>
          <w:lang w:val="cy-GB"/>
        </w:rPr>
        <w:t>uchafswm o 500 gair</w:t>
      </w:r>
      <w:r w:rsidR="000877DA">
        <w:rPr>
          <w:rFonts w:ascii="Arial" w:hAnsi="Arial" w:cs="Arial"/>
          <w:sz w:val="22"/>
          <w:szCs w:val="22"/>
          <w:lang w:val="cy-GB"/>
        </w:rPr>
        <w:t>)</w:t>
      </w:r>
      <w:r w:rsidR="001915B9">
        <w:rPr>
          <w:rFonts w:ascii="Arial" w:hAnsi="Arial" w:cs="Arial"/>
          <w:sz w:val="22"/>
          <w:szCs w:val="22"/>
          <w:lang w:val="cy-GB"/>
        </w:rPr>
        <w:t xml:space="preserve">, gan roi ystyriaeth </w:t>
      </w:r>
      <w:r w:rsidR="006D6642">
        <w:rPr>
          <w:rFonts w:ascii="Arial" w:hAnsi="Arial" w:cs="Arial"/>
          <w:sz w:val="22"/>
          <w:szCs w:val="22"/>
          <w:lang w:val="cy-GB"/>
        </w:rPr>
        <w:t xml:space="preserve">i’r Proffil </w:t>
      </w:r>
      <w:proofErr w:type="spellStart"/>
      <w:r w:rsidR="0090782B">
        <w:rPr>
          <w:rFonts w:ascii="Arial" w:hAnsi="Arial" w:cs="Arial"/>
          <w:sz w:val="22"/>
          <w:szCs w:val="22"/>
          <w:lang w:val="cy-GB"/>
        </w:rPr>
        <w:t>Swydd</w:t>
      </w:r>
      <w:r w:rsidR="006D6642" w:rsidRPr="006D6642">
        <w:rPr>
          <w:rFonts w:ascii="Arial" w:hAnsi="Arial" w:cs="Arial"/>
          <w:sz w:val="22"/>
          <w:szCs w:val="22"/>
          <w:lang w:val="cy-GB"/>
        </w:rPr>
        <w:t>l</w:t>
      </w:r>
      <w:proofErr w:type="spellEnd"/>
      <w:r w:rsidR="0090782B">
        <w:rPr>
          <w:rFonts w:ascii="Arial" w:hAnsi="Arial" w:cs="Arial"/>
          <w:sz w:val="22"/>
          <w:szCs w:val="22"/>
          <w:lang w:val="cy-GB"/>
        </w:rPr>
        <w:t xml:space="preserve">.  </w:t>
      </w:r>
      <w:r w:rsidR="00F23C7A" w:rsidRPr="000E7ADA">
        <w:rPr>
          <w:rFonts w:ascii="Arial" w:hAnsi="Arial" w:cs="Arial"/>
          <w:b/>
          <w:bCs/>
          <w:sz w:val="22"/>
          <w:szCs w:val="22"/>
          <w:lang w:val="cy-GB"/>
        </w:rPr>
        <w:t>D.S.</w:t>
      </w:r>
      <w:r w:rsidR="006A1EF1" w:rsidRPr="000E7ADA">
        <w:rPr>
          <w:rFonts w:ascii="Arial" w:hAnsi="Arial" w:cs="Arial"/>
          <w:b/>
          <w:bCs/>
          <w:sz w:val="22"/>
          <w:szCs w:val="22"/>
          <w:lang w:val="cy-GB"/>
        </w:rPr>
        <w:t xml:space="preserve"> </w:t>
      </w:r>
      <w:r w:rsidR="00F23C7A" w:rsidRPr="000E7ADA">
        <w:rPr>
          <w:rFonts w:ascii="Arial" w:hAnsi="Arial" w:cs="Arial"/>
          <w:b/>
          <w:bCs/>
          <w:sz w:val="22"/>
          <w:szCs w:val="22"/>
          <w:lang w:val="cy-GB"/>
        </w:rPr>
        <w:t>Rhaid i'r dystiolaeth yr ydych yn ei chyflwyno ddod o'r tair blynedd ddiwethaf</w:t>
      </w:r>
      <w:r w:rsidR="006A1EF1" w:rsidRPr="000E7ADA">
        <w:rPr>
          <w:rFonts w:ascii="Arial" w:hAnsi="Arial" w:cs="Arial"/>
          <w:b/>
          <w:bCs/>
          <w:sz w:val="22"/>
          <w:szCs w:val="22"/>
          <w:lang w:val="cy-GB"/>
        </w:rPr>
        <w:t xml:space="preserve">. </w:t>
      </w:r>
    </w:p>
    <w:p w14:paraId="38AD6D81" w14:textId="4B8DC0BF" w:rsidR="0073198A" w:rsidRDefault="0073198A" w:rsidP="006A1EF1">
      <w:pPr>
        <w:pStyle w:val="CM8"/>
        <w:spacing w:line="183" w:lineRule="atLeast"/>
        <w:rPr>
          <w:rFonts w:ascii="Arial" w:hAnsi="Arial" w:cs="Arial"/>
          <w:sz w:val="22"/>
          <w:szCs w:val="22"/>
          <w:lang w:val="cy-GB"/>
        </w:rPr>
      </w:pPr>
    </w:p>
    <w:p w14:paraId="7F71BF0C" w14:textId="18284957" w:rsidR="0073198A" w:rsidRPr="0073198A" w:rsidRDefault="0073198A" w:rsidP="0073198A">
      <w:pPr>
        <w:pStyle w:val="Default"/>
        <w:rPr>
          <w:lang w:val="cy-GB"/>
        </w:rPr>
      </w:pPr>
      <w:r w:rsidRPr="000E7ADA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62346" behindDoc="0" locked="0" layoutInCell="1" allowOverlap="1" wp14:anchorId="66B110FB" wp14:editId="340AC4C1">
                <wp:simplePos x="0" y="0"/>
                <wp:positionH relativeFrom="margin">
                  <wp:posOffset>-66675</wp:posOffset>
                </wp:positionH>
                <wp:positionV relativeFrom="paragraph">
                  <wp:posOffset>161290</wp:posOffset>
                </wp:positionV>
                <wp:extent cx="5657850" cy="266700"/>
                <wp:effectExtent l="0" t="0" r="19050" b="19050"/>
                <wp:wrapNone/>
                <wp:docPr id="146918432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57850" cy="2667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C0A7D" w14:textId="7F55E313" w:rsidR="0073198A" w:rsidRPr="00B67706" w:rsidRDefault="00293123" w:rsidP="0073198A">
                            <w:pPr>
                              <w:pStyle w:val="Heading1"/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  <w:lang w:val="cy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  <w:lang w:val="cy-GB"/>
                              </w:rPr>
                              <w:t>7</w:t>
                            </w:r>
                            <w:r w:rsidR="0073198A" w:rsidRPr="00B67706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  <w:lang w:val="cy-GB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  <w:lang w:val="cy-GB"/>
                              </w:rPr>
                              <w:t>RHINWEDDAU PERSONOL</w:t>
                            </w:r>
                            <w:r w:rsidR="0073198A" w:rsidRPr="00B67706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  <w:lang w:val="cy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110FB" id="_x0000_s1033" type="#_x0000_t202" style="position:absolute;margin-left:-5.25pt;margin-top:12.7pt;width:445.5pt;height:21pt;z-index:2516623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" fillcolor="blue" strokecolor="white">
                <v:path arrowok="t"/>
                <v:textbox>
                  <w:txbxContent>
                    <w:p w14:paraId="4CDC0A7D" w14:textId="7F55E313" w:rsidR="0073198A" w:rsidRPr="00B67706" w:rsidRDefault="00293123" w:rsidP="0073198A">
                      <w:pPr>
                        <w:pStyle w:val="Heading1"/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  <w:lang w:val="cy-GB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  <w:lang w:val="cy-GB"/>
                        </w:rPr>
                        <w:t>7</w:t>
                      </w:r>
                      <w:r w:rsidR="0073198A" w:rsidRPr="00B67706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  <w:lang w:val="cy-GB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  <w:lang w:val="cy-GB"/>
                        </w:rPr>
                        <w:t>RHINWEDDAU PERSONOL</w:t>
                      </w:r>
                      <w:r w:rsidR="0073198A" w:rsidRPr="00B67706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  <w:lang w:val="cy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F75BB5" w14:textId="77777777" w:rsidR="0073198A" w:rsidRDefault="0073198A" w:rsidP="006A1EF1">
      <w:pPr>
        <w:pStyle w:val="CM8"/>
        <w:spacing w:line="183" w:lineRule="atLeast"/>
        <w:rPr>
          <w:rFonts w:ascii="Arial" w:hAnsi="Arial" w:cs="Arial"/>
          <w:sz w:val="22"/>
          <w:szCs w:val="22"/>
          <w:lang w:val="cy-GB"/>
        </w:rPr>
      </w:pPr>
    </w:p>
    <w:p w14:paraId="1AAB3761" w14:textId="3B5710C3" w:rsidR="008D3DD1" w:rsidRPr="0076401A" w:rsidRDefault="008D3DD1" w:rsidP="008D3DD1">
      <w:pPr>
        <w:pStyle w:val="CM8"/>
        <w:spacing w:line="183" w:lineRule="atLeast"/>
        <w:rPr>
          <w:rFonts w:ascii="Arial" w:hAnsi="Arial" w:cs="Arial"/>
          <w:b/>
          <w:bCs/>
          <w:sz w:val="22"/>
          <w:szCs w:val="22"/>
          <w:lang w:val="cy-GB"/>
        </w:rPr>
      </w:pPr>
      <w:r w:rsidRPr="0076401A">
        <w:rPr>
          <w:rFonts w:ascii="Arial" w:hAnsi="Arial" w:cs="Arial"/>
          <w:b/>
          <w:bCs/>
          <w:sz w:val="22"/>
          <w:szCs w:val="22"/>
          <w:lang w:val="cy-GB"/>
        </w:rPr>
        <w:t>Rhowch</w:t>
      </w:r>
      <w:r w:rsidRPr="0076401A">
        <w:rPr>
          <w:rFonts w:ascii="Arial" w:hAnsi="Arial" w:cs="Arial"/>
          <w:b/>
          <w:bCs/>
          <w:sz w:val="22"/>
          <w:szCs w:val="22"/>
          <w:lang w:val="cy-GB"/>
        </w:rPr>
        <w:t xml:space="preserve"> </w:t>
      </w:r>
      <w:r w:rsidRPr="0076401A">
        <w:rPr>
          <w:rFonts w:ascii="Arial" w:hAnsi="Arial" w:cs="Arial"/>
          <w:b/>
          <w:bCs/>
          <w:sz w:val="22"/>
          <w:szCs w:val="22"/>
          <w:lang w:val="cy-GB"/>
        </w:rPr>
        <w:t>f</w:t>
      </w:r>
      <w:r w:rsidRPr="0076401A">
        <w:rPr>
          <w:rFonts w:ascii="Arial" w:hAnsi="Arial" w:cs="Arial"/>
          <w:b/>
          <w:bCs/>
          <w:sz w:val="22"/>
          <w:szCs w:val="22"/>
          <w:lang w:val="cy-GB"/>
        </w:rPr>
        <w:t>anylion am brofiad blaenorol gan gyfeirio'n benodol at ei berthnasedd i'r swydd yr ymgeisir amdani.</w:t>
      </w:r>
    </w:p>
    <w:p w14:paraId="2091E826" w14:textId="51089170" w:rsidR="006A1EF1" w:rsidRPr="000E7ADA" w:rsidRDefault="008D3DD1" w:rsidP="006A1EF1">
      <w:pPr>
        <w:pStyle w:val="CM8"/>
        <w:spacing w:line="183" w:lineRule="atLeast"/>
        <w:rPr>
          <w:rFonts w:ascii="Arial" w:hAnsi="Arial" w:cs="Arial"/>
          <w:sz w:val="22"/>
          <w:szCs w:val="22"/>
          <w:lang w:val="cy-GB"/>
        </w:rPr>
      </w:pPr>
      <w:r w:rsidRPr="0076401A">
        <w:rPr>
          <w:rFonts w:ascii="Arial" w:hAnsi="Arial" w:cs="Arial"/>
          <w:b/>
          <w:bCs/>
          <w:sz w:val="22"/>
          <w:szCs w:val="22"/>
          <w:lang w:val="cy-GB"/>
        </w:rPr>
        <w:t>Noder: Rhaid i'r dystiolaeth a gyflwynwch fod o'r 3 blynedd diwethaf</w:t>
      </w:r>
      <w:r w:rsidRPr="008D3DD1">
        <w:rPr>
          <w:rFonts w:ascii="Arial" w:hAnsi="Arial" w:cs="Arial"/>
          <w:sz w:val="22"/>
          <w:szCs w:val="22"/>
          <w:lang w:val="cy-GB"/>
        </w:rPr>
        <w:t>.</w:t>
      </w:r>
      <w:r w:rsidR="0076401A">
        <w:rPr>
          <w:rFonts w:ascii="Arial" w:hAnsi="Arial" w:cs="Arial"/>
          <w:sz w:val="22"/>
          <w:szCs w:val="22"/>
          <w:lang w:val="cy-GB"/>
        </w:rPr>
        <w:t xml:space="preserve"> </w:t>
      </w:r>
      <w:r w:rsidR="00F23C7A" w:rsidRPr="000E7ADA">
        <w:rPr>
          <w:rFonts w:ascii="Arial" w:hAnsi="Arial" w:cs="Arial"/>
          <w:sz w:val="22"/>
          <w:szCs w:val="22"/>
          <w:lang w:val="cy-GB"/>
        </w:rPr>
        <w:t xml:space="preserve">Gweler y disgrifiadau o’r Rhinweddau Personol a amlinellir yn y Proffil Swydd. </w:t>
      </w:r>
      <w:r w:rsidR="006A1EF1" w:rsidRPr="000E7ADA">
        <w:rPr>
          <w:rFonts w:ascii="Arial" w:hAnsi="Arial" w:cs="Arial"/>
          <w:sz w:val="22"/>
          <w:szCs w:val="22"/>
          <w:lang w:val="cy-GB"/>
        </w:rPr>
        <w:t xml:space="preserve"> </w:t>
      </w:r>
    </w:p>
    <w:tbl>
      <w:tblPr>
        <w:tblW w:w="8931" w:type="dxa"/>
        <w:tblInd w:w="-147" w:type="dxa"/>
        <w:tblLook w:val="04A0" w:firstRow="1" w:lastRow="0" w:firstColumn="1" w:lastColumn="0" w:noHBand="0" w:noVBand="1"/>
      </w:tblPr>
      <w:tblGrid>
        <w:gridCol w:w="4420"/>
        <w:gridCol w:w="4511"/>
      </w:tblGrid>
      <w:tr w:rsidR="006A1EF1" w:rsidRPr="000E7ADA" w14:paraId="56675A81" w14:textId="77777777" w:rsidTr="006A1EF1">
        <w:trPr>
          <w:trHeight w:val="648"/>
        </w:trPr>
        <w:tc>
          <w:tcPr>
            <w:tcW w:w="893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883CC27" w14:textId="6FA29C72" w:rsidR="006A1EF1" w:rsidRPr="000E7ADA" w:rsidRDefault="006A1EF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  <w:r w:rsidR="00F23C7A"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Rydym yn emosiynol ymwybodol</w:t>
            </w:r>
          </w:p>
          <w:p w14:paraId="133BBF8D" w14:textId="77777777" w:rsidR="006A1EF1" w:rsidRPr="000E7ADA" w:rsidRDefault="006A1EF1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>
                    <w:maxLength w:val="2000"/>
                  </w:textInput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  <w:p w14:paraId="76302D5B" w14:textId="77777777" w:rsidR="006A1EF1" w:rsidRPr="000E7ADA" w:rsidRDefault="006A1EF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  <w:p w14:paraId="3148F18C" w14:textId="3E107D02" w:rsidR="006A1EF1" w:rsidRPr="000E7ADA" w:rsidRDefault="00F23C7A">
            <w:pPr>
              <w:pStyle w:val="Default"/>
              <w:jc w:val="right"/>
              <w:rPr>
                <w:rFonts w:ascii="Arial" w:hAnsi="Arial" w:cs="Arial"/>
                <w:i/>
                <w:color w:val="808080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i/>
                <w:color w:val="808080"/>
                <w:sz w:val="22"/>
                <w:szCs w:val="22"/>
                <w:lang w:val="cy-GB"/>
              </w:rPr>
              <w:t>Cyfyngir y maes hwn i</w:t>
            </w:r>
            <w:r w:rsidR="006A1EF1" w:rsidRPr="000E7ADA">
              <w:rPr>
                <w:rFonts w:ascii="Arial" w:hAnsi="Arial" w:cs="Arial"/>
                <w:i/>
                <w:color w:val="808080"/>
                <w:sz w:val="22"/>
                <w:szCs w:val="22"/>
                <w:lang w:val="cy-GB"/>
              </w:rPr>
              <w:t xml:space="preserve"> 500 </w:t>
            </w:r>
            <w:r w:rsidRPr="000E7ADA">
              <w:rPr>
                <w:rFonts w:ascii="Arial" w:hAnsi="Arial" w:cs="Arial"/>
                <w:i/>
                <w:color w:val="808080"/>
                <w:sz w:val="22"/>
                <w:szCs w:val="22"/>
                <w:lang w:val="cy-GB"/>
              </w:rPr>
              <w:t>gair</w:t>
            </w:r>
          </w:p>
        </w:tc>
      </w:tr>
      <w:tr w:rsidR="006A1EF1" w:rsidRPr="000E7ADA" w14:paraId="7870E8A1" w14:textId="77777777" w:rsidTr="006A1EF1">
        <w:trPr>
          <w:trHeight w:val="368"/>
        </w:trPr>
        <w:tc>
          <w:tcPr>
            <w:tcW w:w="4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  <w:hideMark/>
          </w:tcPr>
          <w:p w14:paraId="5607EE1D" w14:textId="4953424C" w:rsidR="006A1EF1" w:rsidRPr="000E7ADA" w:rsidRDefault="00F23C7A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Dyddiad yr enghraifft a roddwyd</w:t>
            </w:r>
            <w:r w:rsidR="006A1EF1"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: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4511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</w:tcPr>
          <w:p w14:paraId="0946B3EB" w14:textId="77777777" w:rsidR="006A1EF1" w:rsidRPr="000E7ADA" w:rsidRDefault="006A1EF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</w:p>
        </w:tc>
      </w:tr>
      <w:tr w:rsidR="006A1EF1" w:rsidRPr="000E7ADA" w14:paraId="5986D3C5" w14:textId="77777777" w:rsidTr="006A1EF1">
        <w:trPr>
          <w:trHeight w:val="365"/>
        </w:trPr>
        <w:tc>
          <w:tcPr>
            <w:tcW w:w="4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E99536A" w14:textId="6FF865AF" w:rsidR="006A1EF1" w:rsidRPr="000E7ADA" w:rsidRDefault="00F23C7A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lastRenderedPageBreak/>
              <w:t>Canolwr</w:t>
            </w:r>
            <w:r w:rsidR="006A1EF1"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: 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45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B21C4C6" w14:textId="75D8C167" w:rsidR="006A1EF1" w:rsidRPr="000E7ADA" w:rsidRDefault="00F23C7A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Rhif cyswllt</w:t>
            </w:r>
            <w:r w:rsidR="006A1EF1"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: 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  <w:tr w:rsidR="006A1EF1" w:rsidRPr="000E7ADA" w14:paraId="054D4E98" w14:textId="77777777" w:rsidTr="006A1EF1">
        <w:trPr>
          <w:trHeight w:val="370"/>
        </w:trPr>
        <w:tc>
          <w:tcPr>
            <w:tcW w:w="4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476FF84" w14:textId="0698B6AD" w:rsidR="006A1EF1" w:rsidRPr="000E7ADA" w:rsidRDefault="00F23C7A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Llofnod</w:t>
            </w:r>
            <w:r w:rsidR="006A1EF1"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: 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45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435215B" w14:textId="62D8DAD6" w:rsidR="006A1EF1" w:rsidRPr="000E7ADA" w:rsidRDefault="00F23C7A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Dyddiad</w:t>
            </w:r>
            <w:r w:rsidR="006A1EF1"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: 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</w:tbl>
    <w:p w14:paraId="01CCC8FB" w14:textId="77777777" w:rsidR="006A1EF1" w:rsidRPr="000E7ADA" w:rsidRDefault="006A1EF1" w:rsidP="006A1EF1">
      <w:pPr>
        <w:pStyle w:val="Default"/>
        <w:rPr>
          <w:rFonts w:ascii="Arial" w:hAnsi="Arial" w:cs="Arial"/>
          <w:color w:val="auto"/>
          <w:sz w:val="18"/>
          <w:szCs w:val="18"/>
          <w:lang w:val="cy-GB"/>
        </w:rPr>
      </w:pPr>
    </w:p>
    <w:tbl>
      <w:tblPr>
        <w:tblW w:w="8931" w:type="dxa"/>
        <w:tblInd w:w="-147" w:type="dxa"/>
        <w:tblLook w:val="04A0" w:firstRow="1" w:lastRow="0" w:firstColumn="1" w:lastColumn="0" w:noHBand="0" w:noVBand="1"/>
      </w:tblPr>
      <w:tblGrid>
        <w:gridCol w:w="4420"/>
        <w:gridCol w:w="4511"/>
      </w:tblGrid>
      <w:tr w:rsidR="006A1EF1" w:rsidRPr="000E7ADA" w14:paraId="1983F2DE" w14:textId="77777777" w:rsidTr="006A1EF1">
        <w:trPr>
          <w:trHeight w:val="648"/>
        </w:trPr>
        <w:tc>
          <w:tcPr>
            <w:tcW w:w="893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846FBA9" w14:textId="76FFA465" w:rsidR="006A1EF1" w:rsidRPr="000E7ADA" w:rsidRDefault="006A1EF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  <w:r w:rsidR="00F23C7A"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Rydym yn cymryd perchnogaeth </w:t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</w:p>
          <w:p w14:paraId="463137E5" w14:textId="77777777" w:rsidR="006A1EF1" w:rsidRPr="000E7ADA" w:rsidRDefault="006A1EF1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>
                    <w:maxLength w:val="2000"/>
                  </w:textInput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  <w:p w14:paraId="693A3131" w14:textId="77777777" w:rsidR="006A1EF1" w:rsidRPr="000E7ADA" w:rsidRDefault="006A1EF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</w:p>
          <w:p w14:paraId="787E1F4E" w14:textId="32CF2D07" w:rsidR="006A1EF1" w:rsidRPr="000E7ADA" w:rsidRDefault="00F23C7A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i/>
                <w:color w:val="808080"/>
                <w:sz w:val="22"/>
                <w:szCs w:val="22"/>
                <w:lang w:val="cy-GB"/>
              </w:rPr>
              <w:t>Cyfyngir y maes hwn i 500 gair</w:t>
            </w:r>
          </w:p>
        </w:tc>
      </w:tr>
      <w:tr w:rsidR="004D5924" w:rsidRPr="000E7ADA" w14:paraId="5DA0CF66" w14:textId="77777777" w:rsidTr="006A1EF1">
        <w:trPr>
          <w:trHeight w:val="365"/>
        </w:trPr>
        <w:tc>
          <w:tcPr>
            <w:tcW w:w="4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  <w:hideMark/>
          </w:tcPr>
          <w:p w14:paraId="7608E81E" w14:textId="2FA64E31" w:rsidR="004D5924" w:rsidRPr="000E7ADA" w:rsidRDefault="004D5924" w:rsidP="004D5924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Dyddiad yr enghraifft a roddwyd :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4511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</w:tcPr>
          <w:p w14:paraId="4EBDACF3" w14:textId="77777777" w:rsidR="004D5924" w:rsidRPr="000E7ADA" w:rsidRDefault="004D5924" w:rsidP="004D5924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</w:p>
        </w:tc>
      </w:tr>
      <w:tr w:rsidR="004D5924" w:rsidRPr="000E7ADA" w14:paraId="21F255A1" w14:textId="77777777" w:rsidTr="006A1EF1">
        <w:trPr>
          <w:trHeight w:val="368"/>
        </w:trPr>
        <w:tc>
          <w:tcPr>
            <w:tcW w:w="4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D41762F" w14:textId="4F4FE546" w:rsidR="004D5924" w:rsidRPr="000E7ADA" w:rsidRDefault="004D5924" w:rsidP="004D5924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Canolwr: 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45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35FEC1F" w14:textId="06758EAC" w:rsidR="004D5924" w:rsidRPr="000E7ADA" w:rsidRDefault="004D5924" w:rsidP="004D5924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Rhif cyswllt: 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  <w:tr w:rsidR="004D5924" w:rsidRPr="000E7ADA" w14:paraId="3C099AE3" w14:textId="77777777" w:rsidTr="006A1EF1">
        <w:trPr>
          <w:trHeight w:val="368"/>
        </w:trPr>
        <w:tc>
          <w:tcPr>
            <w:tcW w:w="4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8CBB855" w14:textId="7DD0D030" w:rsidR="004D5924" w:rsidRPr="000E7ADA" w:rsidRDefault="004D5924" w:rsidP="004D5924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Llofnod: 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45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A6B9395" w14:textId="1435F777" w:rsidR="004D5924" w:rsidRPr="000E7ADA" w:rsidRDefault="004D5924" w:rsidP="004D5924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Dyddiad: 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</w:tbl>
    <w:p w14:paraId="5787D58C" w14:textId="77777777" w:rsidR="006A1EF1" w:rsidRPr="000E7ADA" w:rsidRDefault="006A1EF1" w:rsidP="006A1EF1">
      <w:pPr>
        <w:pStyle w:val="Default"/>
        <w:rPr>
          <w:rFonts w:ascii="Arial" w:hAnsi="Arial" w:cs="Arial"/>
          <w:color w:val="auto"/>
          <w:sz w:val="18"/>
          <w:szCs w:val="18"/>
          <w:lang w:val="cy-GB"/>
        </w:rPr>
      </w:pPr>
    </w:p>
    <w:tbl>
      <w:tblPr>
        <w:tblW w:w="8931" w:type="dxa"/>
        <w:tblInd w:w="-147" w:type="dxa"/>
        <w:tblLook w:val="04A0" w:firstRow="1" w:lastRow="0" w:firstColumn="1" w:lastColumn="0" w:noHBand="0" w:noVBand="1"/>
      </w:tblPr>
      <w:tblGrid>
        <w:gridCol w:w="4420"/>
        <w:gridCol w:w="4511"/>
      </w:tblGrid>
      <w:tr w:rsidR="006A1EF1" w:rsidRPr="000E7ADA" w14:paraId="52112068" w14:textId="77777777" w:rsidTr="006A1EF1">
        <w:trPr>
          <w:trHeight w:val="648"/>
        </w:trPr>
        <w:tc>
          <w:tcPr>
            <w:tcW w:w="893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11848F5" w14:textId="35DFB6CE" w:rsidR="006A1EF1" w:rsidRPr="000E7ADA" w:rsidRDefault="004D5924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Rydym yn gydweithredol </w:t>
            </w:r>
          </w:p>
          <w:p w14:paraId="6BB3A476" w14:textId="77777777" w:rsidR="006A1EF1" w:rsidRPr="000E7ADA" w:rsidRDefault="006A1EF1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>
                    <w:maxLength w:val="2000"/>
                  </w:textInput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  <w:p w14:paraId="65B92B51" w14:textId="77777777" w:rsidR="006A1EF1" w:rsidRPr="000E7ADA" w:rsidRDefault="006A1EF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</w:p>
          <w:p w14:paraId="0BBFA45C" w14:textId="26EEF025" w:rsidR="006A1EF1" w:rsidRPr="000E7ADA" w:rsidRDefault="00F23C7A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i/>
                <w:color w:val="808080"/>
                <w:sz w:val="22"/>
                <w:szCs w:val="22"/>
                <w:lang w:val="cy-GB"/>
              </w:rPr>
              <w:t>Cyfyngir y maes hwn i 500 gair</w:t>
            </w:r>
          </w:p>
        </w:tc>
      </w:tr>
      <w:tr w:rsidR="004D5924" w:rsidRPr="000E7ADA" w14:paraId="25FD1A11" w14:textId="77777777" w:rsidTr="006A1EF1">
        <w:trPr>
          <w:trHeight w:val="368"/>
        </w:trPr>
        <w:tc>
          <w:tcPr>
            <w:tcW w:w="4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  <w:hideMark/>
          </w:tcPr>
          <w:p w14:paraId="76151E74" w14:textId="35A93E83" w:rsidR="004D5924" w:rsidRPr="000E7ADA" w:rsidRDefault="004D5924" w:rsidP="004D5924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Dyddiad yr enghraifft a roddwyd :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4511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</w:tcPr>
          <w:p w14:paraId="233E3ED4" w14:textId="77777777" w:rsidR="004D5924" w:rsidRPr="000E7ADA" w:rsidRDefault="004D5924" w:rsidP="004D5924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</w:p>
        </w:tc>
      </w:tr>
      <w:tr w:rsidR="004D5924" w:rsidRPr="000E7ADA" w14:paraId="227DEEC2" w14:textId="77777777" w:rsidTr="006A1EF1">
        <w:trPr>
          <w:trHeight w:val="365"/>
        </w:trPr>
        <w:tc>
          <w:tcPr>
            <w:tcW w:w="4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9DDC9DA" w14:textId="1C0ACAB5" w:rsidR="004D5924" w:rsidRPr="000E7ADA" w:rsidRDefault="004D5924" w:rsidP="004D5924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Canolwr: 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45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C959B91" w14:textId="17178077" w:rsidR="004D5924" w:rsidRPr="000E7ADA" w:rsidRDefault="004D5924" w:rsidP="004D5924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Rhif cyswllt: 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  <w:tr w:rsidR="004D5924" w:rsidRPr="000E7ADA" w14:paraId="00E4CB99" w14:textId="77777777" w:rsidTr="006A1EF1">
        <w:trPr>
          <w:trHeight w:val="370"/>
        </w:trPr>
        <w:tc>
          <w:tcPr>
            <w:tcW w:w="4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43D3D3A" w14:textId="7AAD3F0A" w:rsidR="004D5924" w:rsidRPr="000E7ADA" w:rsidRDefault="004D5924" w:rsidP="004D5924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Llofnod: 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45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C62AF1D" w14:textId="51477851" w:rsidR="004D5924" w:rsidRPr="000E7ADA" w:rsidRDefault="004D5924" w:rsidP="004D5924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Dyddiad: 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</w:tbl>
    <w:p w14:paraId="64635AD0" w14:textId="77777777" w:rsidR="006A1EF1" w:rsidRPr="000E7ADA" w:rsidRDefault="006A1EF1" w:rsidP="006A1EF1">
      <w:pPr>
        <w:pStyle w:val="Default"/>
        <w:rPr>
          <w:rFonts w:ascii="Arial" w:hAnsi="Arial" w:cs="Arial"/>
          <w:color w:val="auto"/>
          <w:sz w:val="18"/>
          <w:szCs w:val="18"/>
          <w:lang w:val="cy-GB"/>
        </w:rPr>
      </w:pPr>
    </w:p>
    <w:tbl>
      <w:tblPr>
        <w:tblW w:w="8931" w:type="dxa"/>
        <w:tblInd w:w="-147" w:type="dxa"/>
        <w:tblLook w:val="04A0" w:firstRow="1" w:lastRow="0" w:firstColumn="1" w:lastColumn="0" w:noHBand="0" w:noVBand="1"/>
      </w:tblPr>
      <w:tblGrid>
        <w:gridCol w:w="4420"/>
        <w:gridCol w:w="4511"/>
      </w:tblGrid>
      <w:tr w:rsidR="006A1EF1" w:rsidRPr="000E7ADA" w14:paraId="0DBE8A78" w14:textId="77777777" w:rsidTr="006A1EF1">
        <w:trPr>
          <w:trHeight w:val="648"/>
        </w:trPr>
        <w:tc>
          <w:tcPr>
            <w:tcW w:w="893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9FBA2D" w14:textId="45F78534" w:rsidR="006A1EF1" w:rsidRPr="000E7ADA" w:rsidRDefault="004D5924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Rydym yn cefnogi ac yn ysbrydoli </w:t>
            </w:r>
          </w:p>
          <w:p w14:paraId="54B622C5" w14:textId="77777777" w:rsidR="006A1EF1" w:rsidRPr="000E7ADA" w:rsidRDefault="006A1EF1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>
                    <w:maxLength w:val="2000"/>
                  </w:textInput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  <w:p w14:paraId="6A60B1E9" w14:textId="77777777" w:rsidR="006A1EF1" w:rsidRPr="000E7ADA" w:rsidRDefault="006A1EF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</w:p>
          <w:p w14:paraId="1A962963" w14:textId="7B6A8DB1" w:rsidR="006A1EF1" w:rsidRPr="000E7ADA" w:rsidRDefault="00F23C7A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i/>
                <w:color w:val="808080"/>
                <w:sz w:val="22"/>
                <w:szCs w:val="22"/>
                <w:lang w:val="cy-GB"/>
              </w:rPr>
              <w:t>Cyfyngir y maes hwn i 500 gair</w:t>
            </w:r>
          </w:p>
        </w:tc>
      </w:tr>
      <w:tr w:rsidR="004D5924" w:rsidRPr="000E7ADA" w14:paraId="05CDD7A5" w14:textId="77777777" w:rsidTr="006A1EF1">
        <w:trPr>
          <w:trHeight w:val="365"/>
        </w:trPr>
        <w:tc>
          <w:tcPr>
            <w:tcW w:w="4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  <w:hideMark/>
          </w:tcPr>
          <w:p w14:paraId="61D2C65A" w14:textId="5C88BC0F" w:rsidR="004D5924" w:rsidRPr="000E7ADA" w:rsidRDefault="004D5924" w:rsidP="004D5924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Dyddiad yr enghraifft a roddwyd :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4511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</w:tcPr>
          <w:p w14:paraId="6E1063B4" w14:textId="77777777" w:rsidR="004D5924" w:rsidRPr="000E7ADA" w:rsidRDefault="004D5924" w:rsidP="004D5924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</w:p>
        </w:tc>
      </w:tr>
      <w:tr w:rsidR="004D5924" w:rsidRPr="000E7ADA" w14:paraId="56BA2ED4" w14:textId="77777777" w:rsidTr="006A1EF1">
        <w:trPr>
          <w:trHeight w:val="368"/>
        </w:trPr>
        <w:tc>
          <w:tcPr>
            <w:tcW w:w="4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4D6941B" w14:textId="0C3230E5" w:rsidR="004D5924" w:rsidRPr="000E7ADA" w:rsidRDefault="004D5924" w:rsidP="004D5924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Canolwr: 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45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6FCAE5D" w14:textId="657703A1" w:rsidR="004D5924" w:rsidRPr="000E7ADA" w:rsidRDefault="004D5924" w:rsidP="004D5924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Rhif cyswllt: 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  <w:tr w:rsidR="004D5924" w:rsidRPr="000E7ADA" w14:paraId="1478035D" w14:textId="77777777" w:rsidTr="006A1EF1">
        <w:trPr>
          <w:trHeight w:val="368"/>
        </w:trPr>
        <w:tc>
          <w:tcPr>
            <w:tcW w:w="4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FA35D66" w14:textId="3C15751D" w:rsidR="004D5924" w:rsidRPr="000E7ADA" w:rsidRDefault="004D5924" w:rsidP="004D5924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Llofnod: 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45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942D87C" w14:textId="4EFFE487" w:rsidR="004D5924" w:rsidRPr="000E7ADA" w:rsidRDefault="004D5924" w:rsidP="004D5924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Dyddiad: 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</w:tbl>
    <w:p w14:paraId="5B25B311" w14:textId="77777777" w:rsidR="006A1EF1" w:rsidRPr="000E7ADA" w:rsidRDefault="006A1EF1" w:rsidP="006A1EF1">
      <w:pPr>
        <w:pStyle w:val="Default"/>
        <w:rPr>
          <w:rFonts w:ascii="Arial" w:hAnsi="Arial" w:cs="Arial"/>
          <w:color w:val="auto"/>
          <w:sz w:val="18"/>
          <w:szCs w:val="18"/>
          <w:lang w:val="cy-GB"/>
        </w:rPr>
      </w:pPr>
    </w:p>
    <w:p w14:paraId="50537A6D" w14:textId="77777777" w:rsidR="006A1EF1" w:rsidRPr="000E7ADA" w:rsidRDefault="006A1EF1" w:rsidP="006A1EF1">
      <w:pPr>
        <w:pStyle w:val="Default"/>
        <w:rPr>
          <w:rFonts w:ascii="Arial" w:hAnsi="Arial" w:cs="Arial"/>
          <w:color w:val="auto"/>
          <w:sz w:val="18"/>
          <w:szCs w:val="18"/>
          <w:lang w:val="cy-GB"/>
        </w:rPr>
      </w:pPr>
    </w:p>
    <w:p w14:paraId="2D8C8CFA" w14:textId="77777777" w:rsidR="006A1EF1" w:rsidRPr="000E7ADA" w:rsidRDefault="006A1EF1" w:rsidP="006A1EF1">
      <w:pPr>
        <w:pStyle w:val="Default"/>
        <w:rPr>
          <w:rFonts w:ascii="Arial" w:hAnsi="Arial" w:cs="Arial"/>
          <w:color w:val="auto"/>
          <w:sz w:val="18"/>
          <w:szCs w:val="18"/>
          <w:lang w:val="cy-GB"/>
        </w:rPr>
      </w:pPr>
    </w:p>
    <w:p w14:paraId="04092372" w14:textId="77777777" w:rsidR="006A1EF1" w:rsidRPr="000E7ADA" w:rsidRDefault="006A1EF1" w:rsidP="006A1EF1">
      <w:pPr>
        <w:pStyle w:val="Default"/>
        <w:rPr>
          <w:rFonts w:ascii="Arial" w:hAnsi="Arial" w:cs="Arial"/>
          <w:color w:val="auto"/>
          <w:sz w:val="18"/>
          <w:szCs w:val="18"/>
          <w:lang w:val="cy-GB"/>
        </w:rPr>
      </w:pPr>
    </w:p>
    <w:p w14:paraId="6DA190F9" w14:textId="77777777" w:rsidR="006A1EF1" w:rsidRPr="000E7ADA" w:rsidRDefault="006A1EF1" w:rsidP="006A1EF1">
      <w:pPr>
        <w:pStyle w:val="Default"/>
        <w:rPr>
          <w:rFonts w:ascii="Arial" w:hAnsi="Arial" w:cs="Arial"/>
          <w:color w:val="auto"/>
          <w:sz w:val="18"/>
          <w:szCs w:val="18"/>
          <w:lang w:val="cy-GB"/>
        </w:rPr>
      </w:pPr>
    </w:p>
    <w:p w14:paraId="6A438203" w14:textId="77777777" w:rsidR="006A1EF1" w:rsidRPr="000E7ADA" w:rsidRDefault="006A1EF1" w:rsidP="006A1EF1">
      <w:pPr>
        <w:pStyle w:val="Default"/>
        <w:rPr>
          <w:rFonts w:ascii="Arial" w:hAnsi="Arial" w:cs="Arial"/>
          <w:color w:val="auto"/>
          <w:sz w:val="18"/>
          <w:szCs w:val="18"/>
          <w:lang w:val="cy-GB"/>
        </w:rPr>
      </w:pPr>
    </w:p>
    <w:p w14:paraId="3ADF9A1C" w14:textId="77777777" w:rsidR="006A1EF1" w:rsidRPr="000E7ADA" w:rsidRDefault="006A1EF1" w:rsidP="006A1EF1">
      <w:pPr>
        <w:pStyle w:val="Default"/>
        <w:rPr>
          <w:rFonts w:ascii="Arial" w:hAnsi="Arial" w:cs="Arial"/>
          <w:color w:val="auto"/>
          <w:sz w:val="18"/>
          <w:szCs w:val="18"/>
          <w:lang w:val="cy-GB"/>
        </w:rPr>
      </w:pPr>
    </w:p>
    <w:tbl>
      <w:tblPr>
        <w:tblW w:w="8931" w:type="dxa"/>
        <w:tblInd w:w="-147" w:type="dxa"/>
        <w:tblLook w:val="04A0" w:firstRow="1" w:lastRow="0" w:firstColumn="1" w:lastColumn="0" w:noHBand="0" w:noVBand="1"/>
      </w:tblPr>
      <w:tblGrid>
        <w:gridCol w:w="4420"/>
        <w:gridCol w:w="4511"/>
      </w:tblGrid>
      <w:tr w:rsidR="006A1EF1" w:rsidRPr="000E7ADA" w14:paraId="65B29777" w14:textId="77777777" w:rsidTr="006A1EF1">
        <w:trPr>
          <w:trHeight w:val="648"/>
        </w:trPr>
        <w:tc>
          <w:tcPr>
            <w:tcW w:w="893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F280907" w14:textId="46F1FAA4" w:rsidR="006A1EF1" w:rsidRPr="000E7ADA" w:rsidRDefault="004D5924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Rydym yn dadansoddi’n feirniadol </w:t>
            </w:r>
          </w:p>
          <w:p w14:paraId="2DEF17C1" w14:textId="77777777" w:rsidR="006A1EF1" w:rsidRPr="000E7ADA" w:rsidRDefault="006A1EF1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>
                    <w:maxLength w:val="2000"/>
                  </w:textInput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  <w:p w14:paraId="486F0228" w14:textId="4982C63F" w:rsidR="006A1EF1" w:rsidRPr="000E7ADA" w:rsidRDefault="00F23C7A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i/>
                <w:color w:val="808080"/>
                <w:sz w:val="22"/>
                <w:szCs w:val="22"/>
                <w:lang w:val="cy-GB"/>
              </w:rPr>
              <w:t>Cyfyngir y maes hwn i 500 gair</w:t>
            </w:r>
          </w:p>
        </w:tc>
      </w:tr>
      <w:tr w:rsidR="004D5924" w:rsidRPr="000E7ADA" w14:paraId="4D969D3E" w14:textId="77777777" w:rsidTr="006A1EF1">
        <w:trPr>
          <w:trHeight w:val="368"/>
        </w:trPr>
        <w:tc>
          <w:tcPr>
            <w:tcW w:w="4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  <w:hideMark/>
          </w:tcPr>
          <w:p w14:paraId="0F698F65" w14:textId="21482A7C" w:rsidR="004D5924" w:rsidRPr="000E7ADA" w:rsidRDefault="004D5924" w:rsidP="004D5924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Dyddiad yr enghraifft a roddwyd :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4511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</w:tcPr>
          <w:p w14:paraId="5FAEBD07" w14:textId="77777777" w:rsidR="004D5924" w:rsidRPr="000E7ADA" w:rsidRDefault="004D5924" w:rsidP="004D5924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</w:p>
        </w:tc>
      </w:tr>
      <w:tr w:rsidR="004D5924" w:rsidRPr="000E7ADA" w14:paraId="220E8E07" w14:textId="77777777" w:rsidTr="006A1EF1">
        <w:trPr>
          <w:trHeight w:val="365"/>
        </w:trPr>
        <w:tc>
          <w:tcPr>
            <w:tcW w:w="4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61B3C5A" w14:textId="5DDDEE8B" w:rsidR="004D5924" w:rsidRPr="000E7ADA" w:rsidRDefault="004D5924" w:rsidP="004D5924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Canolwr: 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45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DE70097" w14:textId="13F4AADB" w:rsidR="004D5924" w:rsidRPr="000E7ADA" w:rsidRDefault="004D5924" w:rsidP="004D5924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Rhif cyswllt: 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  <w:tr w:rsidR="004D5924" w:rsidRPr="000E7ADA" w14:paraId="0A35EF49" w14:textId="77777777" w:rsidTr="006A1EF1">
        <w:trPr>
          <w:trHeight w:val="370"/>
        </w:trPr>
        <w:tc>
          <w:tcPr>
            <w:tcW w:w="4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36B6F0C" w14:textId="62636E3D" w:rsidR="004D5924" w:rsidRPr="000E7ADA" w:rsidRDefault="004D5924" w:rsidP="004D5924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Llofnod: 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45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B8FE44B" w14:textId="7013D506" w:rsidR="004D5924" w:rsidRPr="000E7ADA" w:rsidRDefault="004D5924" w:rsidP="004D5924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Dyddiad: 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</w:tbl>
    <w:p w14:paraId="5229757F" w14:textId="77777777" w:rsidR="006A1EF1" w:rsidRPr="000E7ADA" w:rsidRDefault="006A1EF1" w:rsidP="006A1EF1">
      <w:pPr>
        <w:pStyle w:val="Default"/>
        <w:rPr>
          <w:rFonts w:ascii="Arial" w:hAnsi="Arial" w:cs="Arial"/>
          <w:color w:val="auto"/>
          <w:sz w:val="18"/>
          <w:szCs w:val="18"/>
          <w:lang w:val="cy-GB"/>
        </w:rPr>
      </w:pPr>
    </w:p>
    <w:tbl>
      <w:tblPr>
        <w:tblW w:w="8931" w:type="dxa"/>
        <w:tblInd w:w="-147" w:type="dxa"/>
        <w:tblLook w:val="04A0" w:firstRow="1" w:lastRow="0" w:firstColumn="1" w:lastColumn="0" w:noHBand="0" w:noVBand="1"/>
      </w:tblPr>
      <w:tblGrid>
        <w:gridCol w:w="4420"/>
        <w:gridCol w:w="4511"/>
      </w:tblGrid>
      <w:tr w:rsidR="006A1EF1" w:rsidRPr="000E7ADA" w14:paraId="4B6AD40F" w14:textId="77777777" w:rsidTr="006A1EF1">
        <w:trPr>
          <w:trHeight w:val="648"/>
        </w:trPr>
        <w:tc>
          <w:tcPr>
            <w:tcW w:w="893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B8D68E6" w14:textId="59808087" w:rsidR="006A1EF1" w:rsidRPr="000E7ADA" w:rsidRDefault="004D5924">
            <w:pPr>
              <w:pStyle w:val="Default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Rydym yn arloesol ac yn feddwl agored </w:t>
            </w:r>
          </w:p>
          <w:p w14:paraId="1AFDF847" w14:textId="77777777" w:rsidR="006A1EF1" w:rsidRPr="000E7ADA" w:rsidRDefault="006A1EF1">
            <w:pPr>
              <w:pStyle w:val="Default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>
                    <w:maxLength w:val="2000"/>
                  </w:textInput>
                </w:ffData>
              </w:fldChar>
            </w:r>
            <w:r w:rsidRPr="000E7ADA">
              <w:rPr>
                <w:rFonts w:ascii="Arial" w:hAnsi="Arial" w:cs="Arial"/>
                <w:b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b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b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b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b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b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b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end"/>
            </w:r>
          </w:p>
          <w:p w14:paraId="1C2A8287" w14:textId="77777777" w:rsidR="006A1EF1" w:rsidRPr="000E7ADA" w:rsidRDefault="006A1EF1">
            <w:pPr>
              <w:pStyle w:val="Default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25DE3A81" w14:textId="77777777" w:rsidR="006A1EF1" w:rsidRPr="000E7ADA" w:rsidRDefault="006A1EF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</w:p>
          <w:p w14:paraId="597728F3" w14:textId="19B4C943" w:rsidR="006A1EF1" w:rsidRPr="000E7ADA" w:rsidRDefault="00F23C7A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i/>
                <w:color w:val="808080"/>
                <w:sz w:val="22"/>
                <w:szCs w:val="22"/>
                <w:lang w:val="cy-GB"/>
              </w:rPr>
              <w:t>Cyfyngir y maes hwn i 500 gair</w:t>
            </w:r>
          </w:p>
        </w:tc>
      </w:tr>
      <w:tr w:rsidR="004D5924" w:rsidRPr="000E7ADA" w14:paraId="410DDDAE" w14:textId="77777777" w:rsidTr="006A1EF1">
        <w:trPr>
          <w:trHeight w:val="368"/>
        </w:trPr>
        <w:tc>
          <w:tcPr>
            <w:tcW w:w="4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  <w:hideMark/>
          </w:tcPr>
          <w:p w14:paraId="5C561EDC" w14:textId="234FC0B7" w:rsidR="004D5924" w:rsidRPr="000E7ADA" w:rsidRDefault="004D5924" w:rsidP="004D5924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Dyddiad yr enghraifft a roddwyd :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4511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</w:tcPr>
          <w:p w14:paraId="6EEACED6" w14:textId="77777777" w:rsidR="004D5924" w:rsidRPr="000E7ADA" w:rsidRDefault="004D5924" w:rsidP="004D5924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</w:p>
        </w:tc>
      </w:tr>
      <w:tr w:rsidR="004D5924" w:rsidRPr="000E7ADA" w14:paraId="15D3BB55" w14:textId="77777777" w:rsidTr="006A1EF1">
        <w:trPr>
          <w:trHeight w:val="365"/>
        </w:trPr>
        <w:tc>
          <w:tcPr>
            <w:tcW w:w="4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BFE3274" w14:textId="4C79951A" w:rsidR="004D5924" w:rsidRPr="000E7ADA" w:rsidRDefault="004D5924" w:rsidP="004D5924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Canolwr: 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45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1E26899" w14:textId="640438F3" w:rsidR="004D5924" w:rsidRPr="000E7ADA" w:rsidRDefault="004D5924" w:rsidP="004D5924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Rhif cyswllt: 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  <w:tr w:rsidR="004D5924" w:rsidRPr="000E7ADA" w14:paraId="4C55696C" w14:textId="77777777" w:rsidTr="006A1EF1">
        <w:trPr>
          <w:trHeight w:val="370"/>
        </w:trPr>
        <w:tc>
          <w:tcPr>
            <w:tcW w:w="4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6C66831" w14:textId="3DE14115" w:rsidR="004D5924" w:rsidRPr="000E7ADA" w:rsidRDefault="004D5924" w:rsidP="004D5924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lastRenderedPageBreak/>
              <w:t xml:space="preserve">Llofnod: 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45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4982879" w14:textId="2F2ED576" w:rsidR="004D5924" w:rsidRPr="000E7ADA" w:rsidRDefault="004D5924" w:rsidP="004D5924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Dyddiad: 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</w:tbl>
    <w:p w14:paraId="03BA284F" w14:textId="07EA4498" w:rsidR="006A1EF1" w:rsidRPr="000E7ADA" w:rsidRDefault="006A1EF1" w:rsidP="006A1EF1">
      <w:pPr>
        <w:pStyle w:val="Default"/>
        <w:spacing w:after="140"/>
        <w:rPr>
          <w:rFonts w:ascii="Arial" w:hAnsi="Arial" w:cs="Arial"/>
          <w:color w:val="auto"/>
          <w:sz w:val="18"/>
          <w:szCs w:val="18"/>
          <w:lang w:val="cy-GB"/>
        </w:rPr>
      </w:pPr>
      <w:r w:rsidRPr="000E7ADA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0CFFB80" wp14:editId="2AFF3D21">
                <wp:simplePos x="0" y="0"/>
                <wp:positionH relativeFrom="margin">
                  <wp:posOffset>-133252</wp:posOffset>
                </wp:positionH>
                <wp:positionV relativeFrom="paragraph">
                  <wp:posOffset>226793</wp:posOffset>
                </wp:positionV>
                <wp:extent cx="5667375" cy="266700"/>
                <wp:effectExtent l="0" t="0" r="28575" b="19050"/>
                <wp:wrapNone/>
                <wp:docPr id="91297337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67375" cy="2667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7D9C8" w14:textId="31E6E0CA" w:rsidR="006A1EF1" w:rsidRDefault="00E1551E" w:rsidP="006A1EF1">
                            <w:pPr>
                              <w:pStyle w:val="Heading1"/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8</w:t>
                            </w:r>
                            <w:r w:rsidR="006A1EF1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. D</w:t>
                            </w:r>
                            <w:r w:rsidR="00325E8C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 xml:space="preserve">ATGELIAD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FFB80" id="Text Box 10" o:spid="_x0000_s1034" type="#_x0000_t202" style="position:absolute;margin-left:-10.5pt;margin-top:17.85pt;width:446.25pt;height:21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" fillcolor="blue" strokecolor="white">
                <v:path arrowok="t"/>
                <v:textbox>
                  <w:txbxContent>
                    <w:p w14:paraId="5D47D9C8" w14:textId="31E6E0CA" w:rsidR="006A1EF1" w:rsidRDefault="00E1551E" w:rsidP="006A1EF1">
                      <w:pPr>
                        <w:pStyle w:val="Heading1"/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8</w:t>
                      </w:r>
                      <w:r w:rsidR="006A1EF1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. D</w:t>
                      </w:r>
                      <w:r w:rsidR="00325E8C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 xml:space="preserve">ATGELIAD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A90A89" w14:textId="77777777" w:rsidR="006A1EF1" w:rsidRPr="000E7ADA" w:rsidRDefault="006A1EF1" w:rsidP="006A1EF1">
      <w:pPr>
        <w:pStyle w:val="Default"/>
        <w:spacing w:after="80"/>
        <w:rPr>
          <w:rFonts w:ascii="Arial" w:hAnsi="Arial" w:cs="Arial"/>
          <w:noProof/>
          <w:color w:val="auto"/>
          <w:sz w:val="18"/>
          <w:szCs w:val="18"/>
          <w:lang w:val="cy-GB"/>
        </w:rPr>
      </w:pPr>
    </w:p>
    <w:p w14:paraId="4B05E736" w14:textId="77777777" w:rsidR="006A1EF1" w:rsidRPr="000E7ADA" w:rsidRDefault="006A1EF1" w:rsidP="006A1EF1">
      <w:pPr>
        <w:pStyle w:val="Default"/>
        <w:spacing w:after="140"/>
        <w:rPr>
          <w:rFonts w:ascii="Arial" w:hAnsi="Arial" w:cs="Arial"/>
          <w:color w:val="auto"/>
          <w:sz w:val="22"/>
          <w:szCs w:val="22"/>
          <w:lang w:val="cy-GB"/>
        </w:rPr>
      </w:pPr>
    </w:p>
    <w:p w14:paraId="3C83DA5C" w14:textId="055C7E0F" w:rsidR="006A1EF1" w:rsidRPr="000E7ADA" w:rsidRDefault="00325E8C" w:rsidP="006A1EF1">
      <w:pPr>
        <w:rPr>
          <w:rFonts w:ascii="Arial" w:hAnsi="Arial" w:cs="Arial"/>
          <w:sz w:val="22"/>
          <w:szCs w:val="22"/>
          <w:lang w:val="cy-GB"/>
        </w:rPr>
      </w:pPr>
      <w:r w:rsidRPr="000E7ADA">
        <w:rPr>
          <w:rFonts w:ascii="Arial" w:hAnsi="Arial" w:cs="Arial"/>
          <w:sz w:val="22"/>
          <w:szCs w:val="22"/>
          <w:lang w:val="cy-GB"/>
        </w:rPr>
        <w:t xml:space="preserve">Rhowch fanylion islaw am unrhyw </w:t>
      </w:r>
      <w:r w:rsidR="00F53A12">
        <w:rPr>
          <w:rFonts w:ascii="Arial" w:hAnsi="Arial" w:cs="Arial"/>
          <w:sz w:val="22"/>
          <w:szCs w:val="22"/>
          <w:lang w:val="cy-GB"/>
        </w:rPr>
        <w:t>ymchwiliadau</w:t>
      </w:r>
      <w:r w:rsidRPr="000E7ADA">
        <w:rPr>
          <w:rFonts w:ascii="Arial" w:hAnsi="Arial" w:cs="Arial"/>
          <w:sz w:val="22"/>
          <w:szCs w:val="22"/>
          <w:lang w:val="cy-GB"/>
        </w:rPr>
        <w:t xml:space="preserve"> troseddol sydd ar y gweill, neu unrhyw brosesau disgyblaethol sydd ar y gweill yn ymwneud â'ch ymddygiad, a manylion am unrhyw droseddau disgyblaethol yn y gorffennol nad ydynt wedi'u dileu</w:t>
      </w:r>
      <w:r w:rsidR="006A1EF1" w:rsidRPr="000E7ADA">
        <w:rPr>
          <w:rFonts w:ascii="Arial" w:hAnsi="Arial" w:cs="Arial"/>
          <w:sz w:val="22"/>
          <w:szCs w:val="22"/>
          <w:lang w:val="cy-GB"/>
        </w:rPr>
        <w:t xml:space="preserve">. </w:t>
      </w:r>
    </w:p>
    <w:p w14:paraId="295CC9CC" w14:textId="77777777" w:rsidR="006A1EF1" w:rsidRPr="000E7ADA" w:rsidRDefault="006A1EF1" w:rsidP="006A1EF1">
      <w:pPr>
        <w:rPr>
          <w:rFonts w:ascii="Arial" w:hAnsi="Arial" w:cs="Arial"/>
          <w:sz w:val="18"/>
          <w:szCs w:val="18"/>
          <w:lang w:val="cy-GB"/>
        </w:rPr>
      </w:pPr>
    </w:p>
    <w:tbl>
      <w:tblPr>
        <w:tblW w:w="8931" w:type="dxa"/>
        <w:tblInd w:w="-147" w:type="dxa"/>
        <w:tblLook w:val="04A0" w:firstRow="1" w:lastRow="0" w:firstColumn="1" w:lastColumn="0" w:noHBand="0" w:noVBand="1"/>
      </w:tblPr>
      <w:tblGrid>
        <w:gridCol w:w="2607"/>
        <w:gridCol w:w="900"/>
        <w:gridCol w:w="900"/>
        <w:gridCol w:w="4524"/>
      </w:tblGrid>
      <w:tr w:rsidR="006A1EF1" w:rsidRPr="000E7ADA" w14:paraId="06569B5A" w14:textId="77777777" w:rsidTr="006A1EF1">
        <w:trPr>
          <w:trHeight w:val="285"/>
        </w:trPr>
        <w:tc>
          <w:tcPr>
            <w:tcW w:w="26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7B670CC" w14:textId="0F6A288F" w:rsidR="006A1EF1" w:rsidRPr="000E7ADA" w:rsidRDefault="00325E8C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Ymchwiliad</w:t>
            </w:r>
            <w:r w:rsidR="006A1EF1"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/ </w:t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Gweithdrefnau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D122C35" w14:textId="5A615FB9" w:rsidR="006A1EF1" w:rsidRPr="000E7ADA" w:rsidRDefault="00325E8C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O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D36CEE3" w14:textId="26809AEE" w:rsidR="006A1EF1" w:rsidRPr="000E7ADA" w:rsidRDefault="00325E8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Tan</w:t>
            </w:r>
          </w:p>
        </w:tc>
        <w:tc>
          <w:tcPr>
            <w:tcW w:w="4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AABA7F0" w14:textId="4745D6A3" w:rsidR="006A1EF1" w:rsidRPr="000E7ADA" w:rsidRDefault="00325E8C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Manylion </w:t>
            </w:r>
          </w:p>
        </w:tc>
      </w:tr>
      <w:tr w:rsidR="006A1EF1" w:rsidRPr="000E7ADA" w14:paraId="093D2A75" w14:textId="77777777" w:rsidTr="006A1EF1">
        <w:trPr>
          <w:trHeight w:val="370"/>
        </w:trPr>
        <w:tc>
          <w:tcPr>
            <w:tcW w:w="26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3927428" w14:textId="77777777" w:rsidR="006A1EF1" w:rsidRPr="000E7ADA" w:rsidRDefault="006A1EF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47EFFAA" w14:textId="77777777" w:rsidR="006A1EF1" w:rsidRPr="000E7ADA" w:rsidRDefault="006A1EF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723147D" w14:textId="77777777" w:rsidR="006A1EF1" w:rsidRPr="000E7ADA" w:rsidRDefault="006A1EF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45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7D609A8" w14:textId="77777777" w:rsidR="006A1EF1" w:rsidRPr="000E7ADA" w:rsidRDefault="006A1EF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</w:tbl>
    <w:p w14:paraId="0A92755E" w14:textId="77777777" w:rsidR="006A1EF1" w:rsidRPr="000E7ADA" w:rsidRDefault="006A1EF1" w:rsidP="006A1EF1">
      <w:pPr>
        <w:tabs>
          <w:tab w:val="left" w:pos="6135"/>
        </w:tabs>
        <w:rPr>
          <w:rFonts w:ascii="Arial" w:hAnsi="Arial" w:cs="Arial"/>
          <w:sz w:val="18"/>
          <w:szCs w:val="18"/>
          <w:lang w:val="cy-GB"/>
        </w:rPr>
      </w:pPr>
    </w:p>
    <w:p w14:paraId="2FAD46BB" w14:textId="27544A69" w:rsidR="006A1EF1" w:rsidRPr="000E7ADA" w:rsidRDefault="006A1EF1" w:rsidP="006A1EF1">
      <w:pPr>
        <w:tabs>
          <w:tab w:val="left" w:pos="6135"/>
        </w:tabs>
        <w:rPr>
          <w:rFonts w:ascii="Arial" w:hAnsi="Arial" w:cs="Arial"/>
          <w:sz w:val="18"/>
          <w:szCs w:val="18"/>
          <w:lang w:val="cy-GB"/>
        </w:rPr>
      </w:pPr>
      <w:r w:rsidRPr="000E7ADA">
        <w:rPr>
          <w:noProof/>
          <w:szCs w:val="24"/>
          <w:lang w:val="cy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5F02E58" wp14:editId="2BC3FA40">
                <wp:simplePos x="0" y="0"/>
                <wp:positionH relativeFrom="margin">
                  <wp:posOffset>-135304</wp:posOffset>
                </wp:positionH>
                <wp:positionV relativeFrom="paragraph">
                  <wp:posOffset>133399</wp:posOffset>
                </wp:positionV>
                <wp:extent cx="5657850" cy="266700"/>
                <wp:effectExtent l="0" t="0" r="19050" b="19050"/>
                <wp:wrapNone/>
                <wp:docPr id="21077768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57850" cy="2667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8C521" w14:textId="1F507E4A" w:rsidR="006A1EF1" w:rsidRDefault="00E1551E" w:rsidP="006A1EF1">
                            <w:pPr>
                              <w:pStyle w:val="Heading1"/>
                              <w:tabs>
                                <w:tab w:val="left" w:pos="142"/>
                              </w:tabs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9</w:t>
                            </w:r>
                            <w:r w:rsidR="006A1EF1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570C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BUDDIANNAU</w:t>
                            </w:r>
                            <w:r w:rsidR="00325E8C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 xml:space="preserve"> BUSNES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02E58" id="Text Box 9" o:spid="_x0000_s1035" type="#_x0000_t202" style="position:absolute;margin-left:-10.65pt;margin-top:10.5pt;width:445.5pt;height:21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" fillcolor="blue" strokecolor="white">
                <v:path arrowok="t"/>
                <v:textbox>
                  <w:txbxContent>
                    <w:p w14:paraId="0738C521" w14:textId="1F507E4A" w:rsidR="006A1EF1" w:rsidRDefault="00E1551E" w:rsidP="006A1EF1">
                      <w:pPr>
                        <w:pStyle w:val="Heading1"/>
                        <w:tabs>
                          <w:tab w:val="left" w:pos="142"/>
                        </w:tabs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9</w:t>
                      </w:r>
                      <w:r w:rsidR="006A1EF1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 xml:space="preserve">. </w:t>
                      </w:r>
                      <w:r w:rsidR="001570C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BUDDIANNAU</w:t>
                      </w:r>
                      <w:r w:rsidR="00325E8C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 xml:space="preserve"> BUSNES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7F3486" w14:textId="77777777" w:rsidR="006A1EF1" w:rsidRPr="000E7ADA" w:rsidRDefault="006A1EF1" w:rsidP="006A1EF1">
      <w:pPr>
        <w:tabs>
          <w:tab w:val="left" w:pos="6135"/>
        </w:tabs>
        <w:rPr>
          <w:rFonts w:ascii="Arial" w:hAnsi="Arial" w:cs="Arial"/>
          <w:sz w:val="18"/>
          <w:szCs w:val="18"/>
          <w:lang w:val="cy-GB"/>
        </w:rPr>
      </w:pPr>
      <w:r w:rsidRPr="000E7ADA">
        <w:rPr>
          <w:rFonts w:ascii="Arial" w:hAnsi="Arial" w:cs="Arial"/>
          <w:sz w:val="18"/>
          <w:szCs w:val="18"/>
          <w:lang w:val="cy-GB"/>
        </w:rPr>
        <w:tab/>
      </w:r>
    </w:p>
    <w:p w14:paraId="1C0EC230" w14:textId="77777777" w:rsidR="006A1EF1" w:rsidRPr="000E7ADA" w:rsidRDefault="006A1EF1" w:rsidP="006A1EF1">
      <w:pPr>
        <w:tabs>
          <w:tab w:val="left" w:pos="6135"/>
        </w:tabs>
        <w:rPr>
          <w:rFonts w:ascii="Arial" w:hAnsi="Arial" w:cs="Arial"/>
          <w:sz w:val="18"/>
          <w:szCs w:val="18"/>
          <w:lang w:val="cy-GB"/>
        </w:rPr>
      </w:pPr>
    </w:p>
    <w:p w14:paraId="7D3C662E" w14:textId="77777777" w:rsidR="006A1EF1" w:rsidRPr="000E7ADA" w:rsidRDefault="006A1EF1" w:rsidP="006A1EF1">
      <w:pPr>
        <w:rPr>
          <w:rFonts w:ascii="Arial" w:hAnsi="Arial" w:cs="Arial"/>
          <w:sz w:val="22"/>
          <w:szCs w:val="22"/>
          <w:lang w:val="cy-GB"/>
        </w:rPr>
      </w:pPr>
    </w:p>
    <w:p w14:paraId="1128DC23" w14:textId="09312073" w:rsidR="006A1EF1" w:rsidRPr="000E7ADA" w:rsidRDefault="003B69BD" w:rsidP="006A1EF1">
      <w:pPr>
        <w:rPr>
          <w:rFonts w:ascii="Arial" w:hAnsi="Arial" w:cs="Arial"/>
          <w:sz w:val="22"/>
          <w:szCs w:val="22"/>
          <w:lang w:val="cy-GB"/>
        </w:rPr>
      </w:pPr>
      <w:r w:rsidRPr="000E7ADA">
        <w:rPr>
          <w:rFonts w:ascii="Arial" w:hAnsi="Arial" w:cs="Arial"/>
          <w:sz w:val="22"/>
          <w:szCs w:val="22"/>
          <w:lang w:val="cy-GB"/>
        </w:rPr>
        <w:t xml:space="preserve">Rhowch fanylion unrhyw </w:t>
      </w:r>
      <w:r w:rsidR="001570CE">
        <w:rPr>
          <w:rFonts w:ascii="Arial" w:hAnsi="Arial" w:cs="Arial"/>
          <w:sz w:val="22"/>
          <w:szCs w:val="22"/>
          <w:lang w:val="cy-GB"/>
        </w:rPr>
        <w:t>fuddiannau</w:t>
      </w:r>
      <w:r w:rsidRPr="000E7ADA">
        <w:rPr>
          <w:rFonts w:ascii="Arial" w:hAnsi="Arial" w:cs="Arial"/>
          <w:sz w:val="22"/>
          <w:szCs w:val="22"/>
          <w:lang w:val="cy-GB"/>
        </w:rPr>
        <w:t xml:space="preserve"> busnes cyfredol y byddech yn ceisio eu cynnal os </w:t>
      </w:r>
      <w:proofErr w:type="spellStart"/>
      <w:r w:rsidRPr="000E7ADA">
        <w:rPr>
          <w:rFonts w:ascii="Arial" w:hAnsi="Arial" w:cs="Arial"/>
          <w:sz w:val="22"/>
          <w:szCs w:val="22"/>
          <w:lang w:val="cy-GB"/>
        </w:rPr>
        <w:t>yw’ch</w:t>
      </w:r>
      <w:proofErr w:type="spellEnd"/>
      <w:r w:rsidRPr="000E7ADA">
        <w:rPr>
          <w:rFonts w:ascii="Arial" w:hAnsi="Arial" w:cs="Arial"/>
          <w:sz w:val="22"/>
          <w:szCs w:val="22"/>
          <w:lang w:val="cy-GB"/>
        </w:rPr>
        <w:t xml:space="preserve"> cais yn llwyddiannus. </w:t>
      </w:r>
      <w:r w:rsidR="006A1EF1" w:rsidRPr="000E7ADA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6791F411" w14:textId="77777777" w:rsidR="006A1EF1" w:rsidRPr="000E7ADA" w:rsidRDefault="006A1EF1" w:rsidP="006A1EF1">
      <w:pPr>
        <w:tabs>
          <w:tab w:val="left" w:pos="6135"/>
        </w:tabs>
        <w:rPr>
          <w:rFonts w:ascii="Arial" w:hAnsi="Arial" w:cs="Arial"/>
          <w:color w:val="FF0000"/>
          <w:sz w:val="18"/>
          <w:szCs w:val="18"/>
          <w:lang w:val="cy-GB"/>
        </w:rPr>
      </w:pPr>
    </w:p>
    <w:tbl>
      <w:tblPr>
        <w:tblW w:w="8931" w:type="dxa"/>
        <w:tblInd w:w="-147" w:type="dxa"/>
        <w:tblLook w:val="04A0" w:firstRow="1" w:lastRow="0" w:firstColumn="1" w:lastColumn="0" w:noHBand="0" w:noVBand="1"/>
      </w:tblPr>
      <w:tblGrid>
        <w:gridCol w:w="8931"/>
      </w:tblGrid>
      <w:tr w:rsidR="006A1EF1" w:rsidRPr="000E7ADA" w14:paraId="5C45F66B" w14:textId="77777777" w:rsidTr="006A1EF1">
        <w:trPr>
          <w:trHeight w:val="593"/>
        </w:trPr>
        <w:tc>
          <w:tcPr>
            <w:tcW w:w="89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54D29B5" w14:textId="5C50D7FE" w:rsidR="006A1EF1" w:rsidRPr="000E7ADA" w:rsidRDefault="003B69B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Disgrifiad cryno o’ch busnes a’ch rôl</w:t>
            </w:r>
            <w:r w:rsidR="006A1EF1"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</w:tbl>
    <w:p w14:paraId="030B55C5" w14:textId="77777777" w:rsidR="006A1EF1" w:rsidRPr="000E7ADA" w:rsidRDefault="006A1EF1" w:rsidP="006A1EF1">
      <w:pPr>
        <w:tabs>
          <w:tab w:val="left" w:pos="6135"/>
        </w:tabs>
        <w:rPr>
          <w:rFonts w:ascii="Arial" w:hAnsi="Arial" w:cs="Arial"/>
          <w:color w:val="FF0000"/>
          <w:sz w:val="18"/>
          <w:szCs w:val="18"/>
          <w:lang w:val="cy-GB"/>
        </w:rPr>
      </w:pPr>
    </w:p>
    <w:p w14:paraId="64E61372" w14:textId="4AF313EA" w:rsidR="006A1EF1" w:rsidRPr="000E7ADA" w:rsidRDefault="006A1EF1" w:rsidP="006A1EF1">
      <w:pPr>
        <w:tabs>
          <w:tab w:val="left" w:pos="6135"/>
        </w:tabs>
        <w:rPr>
          <w:rFonts w:ascii="Arial" w:hAnsi="Arial" w:cs="Arial"/>
          <w:color w:val="FF0000"/>
          <w:sz w:val="18"/>
          <w:szCs w:val="18"/>
          <w:lang w:val="cy-GB"/>
        </w:rPr>
      </w:pPr>
      <w:r w:rsidRPr="000E7ADA">
        <w:rPr>
          <w:noProof/>
          <w:szCs w:val="24"/>
          <w:lang w:val="cy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A2EE5CC" wp14:editId="6A5C1A3C">
                <wp:simplePos x="0" y="0"/>
                <wp:positionH relativeFrom="margin">
                  <wp:posOffset>-135304</wp:posOffset>
                </wp:positionH>
                <wp:positionV relativeFrom="paragraph">
                  <wp:posOffset>146147</wp:posOffset>
                </wp:positionV>
                <wp:extent cx="5648325" cy="266700"/>
                <wp:effectExtent l="0" t="0" r="28575" b="19050"/>
                <wp:wrapNone/>
                <wp:docPr id="159838877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48325" cy="2667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37AC3" w14:textId="5486464E" w:rsidR="006A1EF1" w:rsidRDefault="00E1551E" w:rsidP="006A1EF1">
                            <w:pPr>
                              <w:pStyle w:val="Heading1"/>
                              <w:tabs>
                                <w:tab w:val="left" w:pos="142"/>
                              </w:tabs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10</w:t>
                            </w:r>
                            <w:r w:rsidR="006A1EF1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3B69BD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 xml:space="preserve">CYFRYNGAU CYMDEITHASOL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EE5CC" id="Text Box 8" o:spid="_x0000_s1036" type="#_x0000_t202" style="position:absolute;margin-left:-10.65pt;margin-top:11.5pt;width:444.75pt;height:21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" fillcolor="blue" strokecolor="white">
                <v:path arrowok="t"/>
                <v:textbox>
                  <w:txbxContent>
                    <w:p w14:paraId="1D237AC3" w14:textId="5486464E" w:rsidR="006A1EF1" w:rsidRDefault="00E1551E" w:rsidP="006A1EF1">
                      <w:pPr>
                        <w:pStyle w:val="Heading1"/>
                        <w:tabs>
                          <w:tab w:val="left" w:pos="142"/>
                        </w:tabs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10</w:t>
                      </w:r>
                      <w:r w:rsidR="006A1EF1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 xml:space="preserve">. </w:t>
                      </w:r>
                      <w:r w:rsidR="003B69BD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 xml:space="preserve">CYFRYNGAU CYMDEITHASOL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84F50C" w14:textId="77777777" w:rsidR="006A1EF1" w:rsidRPr="000E7ADA" w:rsidRDefault="006A1EF1" w:rsidP="006A1EF1">
      <w:pPr>
        <w:tabs>
          <w:tab w:val="left" w:pos="6135"/>
        </w:tabs>
        <w:rPr>
          <w:rFonts w:ascii="Arial" w:hAnsi="Arial" w:cs="Arial"/>
          <w:color w:val="FF0000"/>
          <w:sz w:val="18"/>
          <w:szCs w:val="18"/>
          <w:lang w:val="cy-GB"/>
        </w:rPr>
      </w:pPr>
    </w:p>
    <w:p w14:paraId="2CB9CF23" w14:textId="77777777" w:rsidR="006A1EF1" w:rsidRPr="000E7ADA" w:rsidRDefault="006A1EF1" w:rsidP="006A1EF1">
      <w:pPr>
        <w:tabs>
          <w:tab w:val="left" w:pos="6135"/>
        </w:tabs>
        <w:rPr>
          <w:rFonts w:ascii="Arial" w:hAnsi="Arial" w:cs="Arial"/>
          <w:color w:val="FF0000"/>
          <w:sz w:val="18"/>
          <w:szCs w:val="18"/>
          <w:lang w:val="cy-GB"/>
        </w:rPr>
      </w:pPr>
    </w:p>
    <w:p w14:paraId="6F4C3C44" w14:textId="77777777" w:rsidR="006A1EF1" w:rsidRPr="000E7ADA" w:rsidRDefault="006A1EF1" w:rsidP="006A1EF1">
      <w:pPr>
        <w:rPr>
          <w:rFonts w:ascii="Arial" w:hAnsi="Arial" w:cs="Arial"/>
          <w:sz w:val="22"/>
          <w:szCs w:val="22"/>
          <w:lang w:val="cy-GB"/>
        </w:rPr>
      </w:pPr>
    </w:p>
    <w:p w14:paraId="5AB0F2A4" w14:textId="0B848462" w:rsidR="006A1EF1" w:rsidRPr="000E7ADA" w:rsidRDefault="003B69BD" w:rsidP="006A1EF1">
      <w:pPr>
        <w:rPr>
          <w:rFonts w:ascii="Arial" w:hAnsi="Arial" w:cs="Arial"/>
          <w:sz w:val="22"/>
          <w:szCs w:val="22"/>
          <w:lang w:val="cy-GB"/>
        </w:rPr>
      </w:pPr>
      <w:r w:rsidRPr="000E7ADA">
        <w:rPr>
          <w:rFonts w:ascii="Arial" w:hAnsi="Arial" w:cs="Arial"/>
          <w:sz w:val="22"/>
          <w:szCs w:val="22"/>
          <w:lang w:val="cy-GB"/>
        </w:rPr>
        <w:t xml:space="preserve">Nodwch </w:t>
      </w:r>
      <w:proofErr w:type="spellStart"/>
      <w:r w:rsidRPr="000E7ADA">
        <w:rPr>
          <w:rFonts w:ascii="Arial" w:hAnsi="Arial" w:cs="Arial"/>
          <w:sz w:val="22"/>
          <w:szCs w:val="22"/>
          <w:lang w:val="cy-GB"/>
        </w:rPr>
        <w:t>enwau’ch</w:t>
      </w:r>
      <w:proofErr w:type="spellEnd"/>
      <w:r w:rsidRPr="000E7ADA">
        <w:rPr>
          <w:rFonts w:ascii="Arial" w:hAnsi="Arial" w:cs="Arial"/>
          <w:sz w:val="22"/>
          <w:szCs w:val="22"/>
          <w:lang w:val="cy-GB"/>
        </w:rPr>
        <w:t xml:space="preserve"> cyfrifon cymdeithasol ar gyfer chwiliad </w:t>
      </w:r>
      <w:r w:rsidR="000B326B" w:rsidRPr="000E7ADA">
        <w:rPr>
          <w:rFonts w:ascii="Arial" w:hAnsi="Arial" w:cs="Arial"/>
          <w:sz w:val="22"/>
          <w:szCs w:val="22"/>
          <w:lang w:val="cy-GB"/>
        </w:rPr>
        <w:t>cod</w:t>
      </w:r>
      <w:r w:rsidRPr="000E7ADA">
        <w:rPr>
          <w:rFonts w:ascii="Arial" w:hAnsi="Arial" w:cs="Arial"/>
          <w:sz w:val="22"/>
          <w:szCs w:val="22"/>
          <w:lang w:val="cy-GB"/>
        </w:rPr>
        <w:t xml:space="preserve"> agore</w:t>
      </w:r>
      <w:r w:rsidR="001570CE">
        <w:rPr>
          <w:rFonts w:ascii="Arial" w:hAnsi="Arial" w:cs="Arial"/>
          <w:sz w:val="22"/>
          <w:szCs w:val="22"/>
          <w:lang w:val="cy-GB"/>
        </w:rPr>
        <w:t xml:space="preserve">d. </w:t>
      </w:r>
    </w:p>
    <w:p w14:paraId="515953D2" w14:textId="77777777" w:rsidR="006A1EF1" w:rsidRPr="000E7ADA" w:rsidRDefault="006A1EF1" w:rsidP="006A1EF1">
      <w:pPr>
        <w:rPr>
          <w:rFonts w:ascii="Arial" w:hAnsi="Arial" w:cs="Arial"/>
          <w:sz w:val="22"/>
          <w:szCs w:val="22"/>
          <w:lang w:val="cy-GB"/>
        </w:rPr>
      </w:pPr>
    </w:p>
    <w:tbl>
      <w:tblPr>
        <w:tblW w:w="8931" w:type="dxa"/>
        <w:tblInd w:w="-147" w:type="dxa"/>
        <w:tblLook w:val="04A0" w:firstRow="1" w:lastRow="0" w:firstColumn="1" w:lastColumn="0" w:noHBand="0" w:noVBand="1"/>
      </w:tblPr>
      <w:tblGrid>
        <w:gridCol w:w="4253"/>
        <w:gridCol w:w="4678"/>
      </w:tblGrid>
      <w:tr w:rsidR="006A1EF1" w:rsidRPr="000E7ADA" w14:paraId="2C197F09" w14:textId="77777777" w:rsidTr="006A1EF1">
        <w:trPr>
          <w:trHeight w:val="493"/>
        </w:trPr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AF17BC0" w14:textId="0443C46C" w:rsidR="006A1EF1" w:rsidRPr="000E7ADA" w:rsidRDefault="000B326B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Llwyfan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D255422" w14:textId="057CC81F" w:rsidR="006A1EF1" w:rsidRPr="000E7ADA" w:rsidRDefault="000B326B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Enw’r cyfrif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="006A1EF1"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  <w:tr w:rsidR="000B326B" w:rsidRPr="000E7ADA" w14:paraId="5292CA7C" w14:textId="77777777" w:rsidTr="006A1EF1">
        <w:trPr>
          <w:trHeight w:val="493"/>
        </w:trPr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92B3836" w14:textId="418CBC0C" w:rsidR="000B326B" w:rsidRPr="000E7ADA" w:rsidRDefault="000B326B" w:rsidP="000B326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Llwyfan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A185572" w14:textId="3EE619BC" w:rsidR="000B326B" w:rsidRPr="000E7ADA" w:rsidRDefault="000B326B" w:rsidP="000B326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Enw’r cyfrif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  <w:tr w:rsidR="000B326B" w:rsidRPr="000E7ADA" w14:paraId="595CF541" w14:textId="77777777" w:rsidTr="006A1EF1">
        <w:trPr>
          <w:trHeight w:val="493"/>
        </w:trPr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46EC93E" w14:textId="4765F8A3" w:rsidR="000B326B" w:rsidRPr="000E7ADA" w:rsidRDefault="000B326B" w:rsidP="000B326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Llwyfan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92B3355" w14:textId="5D20A6B7" w:rsidR="000B326B" w:rsidRPr="000E7ADA" w:rsidRDefault="000B326B" w:rsidP="000B326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Enw’r cyfrif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</w:tbl>
    <w:p w14:paraId="5E39B35A" w14:textId="77777777" w:rsidR="006A1EF1" w:rsidRPr="000E7ADA" w:rsidRDefault="006A1EF1" w:rsidP="006A1EF1">
      <w:pPr>
        <w:tabs>
          <w:tab w:val="left" w:pos="6135"/>
        </w:tabs>
        <w:rPr>
          <w:rFonts w:ascii="Arial" w:hAnsi="Arial" w:cs="Arial"/>
          <w:color w:val="FF0000"/>
          <w:sz w:val="18"/>
          <w:szCs w:val="18"/>
          <w:lang w:val="cy-GB"/>
        </w:rPr>
      </w:pPr>
    </w:p>
    <w:p w14:paraId="1CD57472" w14:textId="77777777" w:rsidR="001570CE" w:rsidRDefault="001570CE" w:rsidP="006A1EF1">
      <w:pPr>
        <w:rPr>
          <w:rFonts w:ascii="Arial" w:hAnsi="Arial" w:cs="Arial"/>
          <w:sz w:val="18"/>
          <w:szCs w:val="18"/>
          <w:lang w:val="cy-GB"/>
        </w:rPr>
      </w:pPr>
    </w:p>
    <w:p w14:paraId="66A25D62" w14:textId="39B9EAB9" w:rsidR="006A1EF1" w:rsidRPr="000E7ADA" w:rsidRDefault="006A1EF1" w:rsidP="006A1EF1">
      <w:pPr>
        <w:rPr>
          <w:rFonts w:ascii="Arial" w:hAnsi="Arial" w:cs="Arial"/>
          <w:sz w:val="18"/>
          <w:szCs w:val="18"/>
          <w:lang w:val="cy-GB"/>
        </w:rPr>
      </w:pPr>
    </w:p>
    <w:p w14:paraId="7DE562B2" w14:textId="77777777" w:rsidR="006A1EF1" w:rsidRPr="000E7ADA" w:rsidRDefault="006A1EF1" w:rsidP="006A1EF1">
      <w:pPr>
        <w:rPr>
          <w:rFonts w:ascii="Arial" w:hAnsi="Arial" w:cs="Arial"/>
          <w:sz w:val="18"/>
          <w:szCs w:val="18"/>
          <w:lang w:val="cy-GB"/>
        </w:rPr>
      </w:pPr>
    </w:p>
    <w:p w14:paraId="64084EA8" w14:textId="77777777" w:rsidR="006A1EF1" w:rsidRPr="000E7ADA" w:rsidRDefault="006A1EF1" w:rsidP="006A1EF1">
      <w:pPr>
        <w:rPr>
          <w:rFonts w:ascii="Arial" w:hAnsi="Arial" w:cs="Arial"/>
          <w:sz w:val="18"/>
          <w:szCs w:val="18"/>
          <w:lang w:val="cy-GB"/>
        </w:rPr>
      </w:pPr>
    </w:p>
    <w:p w14:paraId="2DBE76F2" w14:textId="77777777" w:rsidR="006A1EF1" w:rsidRPr="000E7ADA" w:rsidRDefault="006A1EF1" w:rsidP="006A1EF1">
      <w:pPr>
        <w:rPr>
          <w:rFonts w:ascii="Arial" w:hAnsi="Arial" w:cs="Arial"/>
          <w:sz w:val="18"/>
          <w:szCs w:val="18"/>
          <w:lang w:val="cy-GB"/>
        </w:rPr>
      </w:pPr>
    </w:p>
    <w:p w14:paraId="7EE5FBAD" w14:textId="24615A64" w:rsidR="006A1EF1" w:rsidRPr="000E7ADA" w:rsidRDefault="00696F61" w:rsidP="006A1EF1">
      <w:pPr>
        <w:rPr>
          <w:rFonts w:ascii="Arial" w:hAnsi="Arial" w:cs="Arial"/>
          <w:sz w:val="22"/>
          <w:szCs w:val="22"/>
          <w:lang w:val="cy-GB"/>
        </w:rPr>
      </w:pPr>
      <w:r w:rsidRPr="000E7ADA">
        <w:rPr>
          <w:rFonts w:ascii="Arial" w:hAnsi="Arial" w:cs="Arial"/>
          <w:sz w:val="22"/>
          <w:szCs w:val="22"/>
          <w:lang w:val="cy-GB"/>
        </w:rPr>
        <w:t xml:space="preserve">Rhowch enwau, cyfeiriadau a swyddi dau unigolyn sy’n barod i roi geirda ichi. Dylai un fod wrth eich Prif Gwnstabl neu </w:t>
      </w:r>
      <w:r w:rsidR="00612213">
        <w:rPr>
          <w:rFonts w:ascii="Arial" w:hAnsi="Arial" w:cs="Arial"/>
          <w:sz w:val="22"/>
          <w:szCs w:val="22"/>
          <w:lang w:val="cy-GB"/>
        </w:rPr>
        <w:t>rywun cyfatebol</w:t>
      </w:r>
      <w:r w:rsidRPr="000E7ADA">
        <w:rPr>
          <w:rFonts w:ascii="Arial" w:hAnsi="Arial" w:cs="Arial"/>
          <w:sz w:val="22"/>
          <w:szCs w:val="22"/>
          <w:lang w:val="cy-GB"/>
        </w:rPr>
        <w:t xml:space="preserve"> o’r Heddlu sy’n eich cyflogi ar hyn o bryd. Gofynnir am eirdaon ar gyfer yr ymgeiswyr hynny sy’n cyrraedd y rhestr fer. </w:t>
      </w:r>
      <w:r w:rsidR="006A1EF1" w:rsidRPr="000E7ADA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57F50CEA" w14:textId="77777777" w:rsidR="006A1EF1" w:rsidRPr="000E7ADA" w:rsidRDefault="006A1EF1" w:rsidP="006A1EF1">
      <w:pPr>
        <w:rPr>
          <w:rFonts w:ascii="Arial" w:hAnsi="Arial" w:cs="Arial"/>
          <w:b/>
          <w:sz w:val="18"/>
          <w:szCs w:val="18"/>
          <w:lang w:val="cy-GB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547"/>
        <w:gridCol w:w="2060"/>
        <w:gridCol w:w="2270"/>
        <w:gridCol w:w="2054"/>
      </w:tblGrid>
      <w:tr w:rsidR="006A1EF1" w:rsidRPr="000E7ADA" w14:paraId="0FA68550" w14:textId="77777777" w:rsidTr="006A1EF1">
        <w:trPr>
          <w:trHeight w:val="35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4A97" w14:textId="78932137" w:rsidR="006A1EF1" w:rsidRPr="000E7ADA" w:rsidRDefault="00696F61">
            <w:pPr>
              <w:tabs>
                <w:tab w:val="left" w:pos="1875"/>
              </w:tabs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sz w:val="22"/>
                <w:szCs w:val="22"/>
                <w:lang w:val="cy-GB"/>
              </w:rPr>
              <w:t>Canolwr</w:t>
            </w:r>
            <w:r w:rsidR="006A1EF1" w:rsidRPr="000E7ADA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1</w:t>
            </w:r>
            <w:r w:rsidR="006A1EF1" w:rsidRPr="000E7ADA">
              <w:rPr>
                <w:rFonts w:ascii="Arial" w:hAnsi="Arial" w:cs="Arial"/>
                <w:b/>
                <w:sz w:val="22"/>
                <w:szCs w:val="22"/>
                <w:lang w:val="cy-GB"/>
              </w:rPr>
              <w:tab/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7E0B" w14:textId="77777777" w:rsidR="006A1EF1" w:rsidRPr="000E7ADA" w:rsidRDefault="006A1EF1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10CA" w14:textId="205777AB" w:rsidR="006A1EF1" w:rsidRPr="000E7ADA" w:rsidRDefault="00696F61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sz w:val="22"/>
                <w:szCs w:val="22"/>
                <w:lang w:val="cy-GB"/>
              </w:rPr>
              <w:t>Canolwr</w:t>
            </w:r>
            <w:r w:rsidR="006A1EF1" w:rsidRPr="000E7ADA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CFFB" w14:textId="2C6E7D4C" w:rsidR="006A1EF1" w:rsidRPr="000E7ADA" w:rsidRDefault="0080213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0E7ADA">
              <w:rPr>
                <w:noProof/>
                <w:szCs w:val="24"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432984F" wp14:editId="45EA1ECA">
                      <wp:simplePos x="0" y="0"/>
                      <wp:positionH relativeFrom="margin">
                        <wp:posOffset>-4464880</wp:posOffset>
                      </wp:positionH>
                      <wp:positionV relativeFrom="paragraph">
                        <wp:posOffset>-995533</wp:posOffset>
                      </wp:positionV>
                      <wp:extent cx="5667375" cy="266700"/>
                      <wp:effectExtent l="0" t="0" r="28575" b="19050"/>
                      <wp:wrapNone/>
                      <wp:docPr id="1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667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1A51A8" w14:textId="648BF38F" w:rsidR="006A1EF1" w:rsidRDefault="006A1EF1" w:rsidP="006A1EF1">
                                  <w:pPr>
                                    <w:pStyle w:val="Heading1"/>
                                    <w:rPr>
                                      <w:rFonts w:ascii="Arial" w:hAnsi="Arial" w:cs="Arial"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B62BD6">
                                    <w:rPr>
                                      <w:rFonts w:ascii="Arial" w:hAnsi="Arial" w:cs="Arial"/>
                                      <w:color w:val="FFFFFF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  <w:r w:rsidR="000B326B">
                                    <w:rPr>
                                      <w:rFonts w:ascii="Arial" w:hAnsi="Arial" w:cs="Arial"/>
                                      <w:color w:val="FFFFFF"/>
                                      <w:sz w:val="22"/>
                                      <w:szCs w:val="22"/>
                                    </w:rPr>
                                    <w:t xml:space="preserve">CANOLWYR 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2984F" id="Text Box 7" o:spid="_x0000_s1037" type="#_x0000_t202" style="position:absolute;margin-left:-351.55pt;margin-top:-78.4pt;width:446.25pt;height:21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" fillcolor="blue" strokecolor="white">
                      <v:path arrowok="t"/>
                      <v:textbox>
                        <w:txbxContent>
                          <w:p w14:paraId="4B1A51A8" w14:textId="648BF38F" w:rsidR="006A1EF1" w:rsidRDefault="006A1EF1" w:rsidP="006A1EF1">
                            <w:pPr>
                              <w:pStyle w:val="Heading1"/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1</w:t>
                            </w:r>
                            <w:r w:rsidR="00B62BD6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0B326B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 xml:space="preserve">CANOLWYR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696F61" w:rsidRPr="000E7ADA" w14:paraId="6315B394" w14:textId="77777777" w:rsidTr="006A1EF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F93A" w14:textId="00C8A68C" w:rsidR="00696F61" w:rsidRPr="000E7ADA" w:rsidRDefault="00696F61" w:rsidP="00696F61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t>Enw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CB2A" w14:textId="77777777" w:rsidR="00696F61" w:rsidRPr="000E7ADA" w:rsidRDefault="00696F61" w:rsidP="00696F61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  <w:p w14:paraId="7423BA5C" w14:textId="77777777" w:rsidR="00696F61" w:rsidRPr="000E7ADA" w:rsidRDefault="00696F61" w:rsidP="00696F61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63CB" w14:textId="491BB1C0" w:rsidR="00696F61" w:rsidRPr="000E7ADA" w:rsidRDefault="00696F61" w:rsidP="00696F61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t>Enw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2CB3" w14:textId="485FD3AE" w:rsidR="00696F61" w:rsidRPr="000E7ADA" w:rsidRDefault="00696F61" w:rsidP="00696F61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  <w:tr w:rsidR="00696F61" w:rsidRPr="000E7ADA" w14:paraId="149521A0" w14:textId="77777777" w:rsidTr="006A1EF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2BD3" w14:textId="6A1B664A" w:rsidR="00696F61" w:rsidRPr="000E7ADA" w:rsidRDefault="00696F61" w:rsidP="00696F61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Cyfeiriad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2F8C" w14:textId="77777777" w:rsidR="00696F61" w:rsidRPr="000E7ADA" w:rsidRDefault="00696F61" w:rsidP="00696F61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  <w:p w14:paraId="2021C4EF" w14:textId="77777777" w:rsidR="00696F61" w:rsidRPr="000E7ADA" w:rsidRDefault="00696F61" w:rsidP="00696F61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A8CCBB5" w14:textId="77777777" w:rsidR="00696F61" w:rsidRPr="000E7ADA" w:rsidRDefault="00696F61" w:rsidP="00696F61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B227" w14:textId="108614AA" w:rsidR="00696F61" w:rsidRPr="000E7ADA" w:rsidRDefault="00696F61" w:rsidP="00696F61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Cyfeiriad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3C03" w14:textId="77777777" w:rsidR="00696F61" w:rsidRPr="000E7ADA" w:rsidRDefault="00696F61" w:rsidP="00696F61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  <w:tr w:rsidR="00696F61" w:rsidRPr="000E7ADA" w14:paraId="33B3C947" w14:textId="77777777" w:rsidTr="006A1EF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A522" w14:textId="2A62F2D6" w:rsidR="00696F61" w:rsidRPr="000E7ADA" w:rsidRDefault="00696F61" w:rsidP="00696F61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Cod post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D10F" w14:textId="77777777" w:rsidR="00696F61" w:rsidRPr="000E7ADA" w:rsidRDefault="00696F61" w:rsidP="00696F61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  <w:p w14:paraId="6B4EFFC4" w14:textId="77777777" w:rsidR="00696F61" w:rsidRPr="000E7ADA" w:rsidRDefault="00696F61" w:rsidP="00696F61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01CE" w14:textId="07917B1B" w:rsidR="00696F61" w:rsidRPr="000E7ADA" w:rsidRDefault="00696F61" w:rsidP="00696F61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t xml:space="preserve">Cod post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2291" w14:textId="77777777" w:rsidR="00696F61" w:rsidRPr="000E7ADA" w:rsidRDefault="00696F61" w:rsidP="00696F61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  <w:tr w:rsidR="00696F61" w:rsidRPr="000E7ADA" w14:paraId="117B8660" w14:textId="77777777" w:rsidTr="006A1EF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6FE7" w14:textId="1402C7F6" w:rsidR="00696F61" w:rsidRPr="000E7ADA" w:rsidRDefault="00696F61" w:rsidP="00696F61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t>Rhif ffôn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B2DB" w14:textId="77777777" w:rsidR="00696F61" w:rsidRPr="000E7ADA" w:rsidRDefault="00696F61" w:rsidP="00696F61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  <w:p w14:paraId="4AAC4F67" w14:textId="77777777" w:rsidR="00696F61" w:rsidRPr="000E7ADA" w:rsidRDefault="00696F61" w:rsidP="00696F61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0612" w14:textId="0C223D15" w:rsidR="00696F61" w:rsidRPr="000E7ADA" w:rsidRDefault="00696F61" w:rsidP="00696F61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lastRenderedPageBreak/>
              <w:t>Rhif ffôn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D0B4" w14:textId="77777777" w:rsidR="00696F61" w:rsidRPr="000E7ADA" w:rsidRDefault="00696F61" w:rsidP="00696F61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  <w:tr w:rsidR="00696F61" w:rsidRPr="000E7ADA" w14:paraId="302AB173" w14:textId="77777777" w:rsidTr="006A1EF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C374" w14:textId="0970756F" w:rsidR="00696F61" w:rsidRPr="000E7ADA" w:rsidRDefault="00696F61" w:rsidP="00696F61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t>Swydd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03EB" w14:textId="77777777" w:rsidR="00696F61" w:rsidRPr="000E7ADA" w:rsidRDefault="00696F61" w:rsidP="00696F61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  <w:p w14:paraId="2B8C32DA" w14:textId="77777777" w:rsidR="00696F61" w:rsidRPr="000E7ADA" w:rsidRDefault="00696F61" w:rsidP="00696F61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9EED" w14:textId="1CC54288" w:rsidR="00696F61" w:rsidRPr="000E7ADA" w:rsidRDefault="00696F61" w:rsidP="00696F61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t>Swydd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B9BF" w14:textId="77777777" w:rsidR="00696F61" w:rsidRPr="000E7ADA" w:rsidRDefault="00696F61" w:rsidP="00696F61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</w:tbl>
    <w:p w14:paraId="70E6532E" w14:textId="77777777" w:rsidR="006A1EF1" w:rsidRPr="000E7ADA" w:rsidRDefault="006A1EF1" w:rsidP="006A1EF1">
      <w:pPr>
        <w:rPr>
          <w:rFonts w:ascii="Arial" w:hAnsi="Arial" w:cs="Arial"/>
          <w:sz w:val="18"/>
          <w:szCs w:val="18"/>
          <w:lang w:val="cy-GB"/>
        </w:rPr>
      </w:pPr>
    </w:p>
    <w:p w14:paraId="4F11F3B6" w14:textId="4F98D978" w:rsidR="006A1EF1" w:rsidRPr="000E7ADA" w:rsidRDefault="006A1EF1" w:rsidP="006A1EF1">
      <w:pPr>
        <w:rPr>
          <w:rFonts w:ascii="Arial" w:hAnsi="Arial" w:cs="Arial"/>
          <w:sz w:val="18"/>
          <w:szCs w:val="18"/>
          <w:lang w:val="cy-GB"/>
        </w:rPr>
      </w:pPr>
    </w:p>
    <w:p w14:paraId="7EBF6B73" w14:textId="35DB9DEC" w:rsidR="006A1EF1" w:rsidRPr="000E7ADA" w:rsidRDefault="0080213B" w:rsidP="006A1EF1">
      <w:pPr>
        <w:rPr>
          <w:rFonts w:ascii="Arial" w:hAnsi="Arial" w:cs="Arial"/>
          <w:sz w:val="18"/>
          <w:szCs w:val="18"/>
          <w:lang w:val="cy-GB"/>
        </w:rPr>
      </w:pPr>
      <w:r w:rsidRPr="000E7ADA">
        <w:rPr>
          <w:noProof/>
          <w:szCs w:val="24"/>
          <w:lang w:val="cy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409AFF8" wp14:editId="5D731E8A">
                <wp:simplePos x="0" y="0"/>
                <wp:positionH relativeFrom="margin">
                  <wp:posOffset>-119380</wp:posOffset>
                </wp:positionH>
                <wp:positionV relativeFrom="paragraph">
                  <wp:posOffset>47625</wp:posOffset>
                </wp:positionV>
                <wp:extent cx="5667375" cy="266700"/>
                <wp:effectExtent l="0" t="0" r="28575" b="19050"/>
                <wp:wrapNone/>
                <wp:docPr id="18702113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67375" cy="2667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379DA" w14:textId="3092E4B0" w:rsidR="006A1EF1" w:rsidRDefault="006A1EF1" w:rsidP="006A1EF1">
                            <w:pPr>
                              <w:pStyle w:val="Heading1"/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 xml:space="preserve">11. </w:t>
                            </w:r>
                            <w:r w:rsidR="00704A39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 xml:space="preserve">GWEINYDDIAETH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9AFF8" id="Text Box 6" o:spid="_x0000_s1038" type="#_x0000_t202" style="position:absolute;margin-left:-9.4pt;margin-top:3.75pt;width:446.25pt;height:21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" fillcolor="blue" strokecolor="white">
                <v:path arrowok="t"/>
                <v:textbox>
                  <w:txbxContent>
                    <w:p w14:paraId="723379DA" w14:textId="3092E4B0" w:rsidR="006A1EF1" w:rsidRDefault="006A1EF1" w:rsidP="006A1EF1">
                      <w:pPr>
                        <w:pStyle w:val="Heading1"/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 xml:space="preserve">11. </w:t>
                      </w:r>
                      <w:r w:rsidR="00704A39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 xml:space="preserve">GWEINYDDIAETH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8A0EEB" w14:textId="77777777" w:rsidR="006A1EF1" w:rsidRPr="000E7ADA" w:rsidRDefault="006A1EF1" w:rsidP="006A1EF1">
      <w:pPr>
        <w:pStyle w:val="Default"/>
        <w:spacing w:after="200"/>
        <w:rPr>
          <w:rFonts w:ascii="Arial" w:hAnsi="Arial" w:cs="Arial"/>
          <w:color w:val="auto"/>
          <w:sz w:val="22"/>
          <w:szCs w:val="22"/>
          <w:lang w:val="cy-GB"/>
        </w:rPr>
      </w:pPr>
    </w:p>
    <w:p w14:paraId="1B6B15D4" w14:textId="77777777" w:rsidR="006A1EF1" w:rsidRPr="000E7ADA" w:rsidRDefault="006A1EF1" w:rsidP="006A1EF1">
      <w:pPr>
        <w:rPr>
          <w:rFonts w:ascii="Arial" w:hAnsi="Arial" w:cs="Arial"/>
          <w:sz w:val="22"/>
          <w:szCs w:val="22"/>
          <w:lang w:val="cy-GB"/>
        </w:rPr>
      </w:pPr>
    </w:p>
    <w:tbl>
      <w:tblPr>
        <w:tblW w:w="8930" w:type="dxa"/>
        <w:tblInd w:w="-147" w:type="dxa"/>
        <w:tblLook w:val="04A0" w:firstRow="1" w:lastRow="0" w:firstColumn="1" w:lastColumn="0" w:noHBand="0" w:noVBand="1"/>
      </w:tblPr>
      <w:tblGrid>
        <w:gridCol w:w="8222"/>
        <w:gridCol w:w="708"/>
      </w:tblGrid>
      <w:tr w:rsidR="006A1EF1" w:rsidRPr="000E7ADA" w14:paraId="6C40300B" w14:textId="77777777" w:rsidTr="006A1EF1">
        <w:trPr>
          <w:trHeight w:val="770"/>
        </w:trPr>
        <w:tc>
          <w:tcPr>
            <w:tcW w:w="82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14:paraId="7631324A" w14:textId="3782ACC0" w:rsidR="006A1EF1" w:rsidRPr="000E7ADA" w:rsidRDefault="006A1EF1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A</w:t>
            </w:r>
            <w:r w:rsidR="00E91C5C"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oes unrhyw addasiadau rhesymol y gallem wneud i’ch cynorthwyo â’ch cais, neu os fyddwch chi’n cael eich dewis ar gyfer cyfweliad</w:t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(</w:t>
            </w:r>
            <w:r w:rsidR="00E91C5C"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O</w:t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es/N</w:t>
            </w:r>
            <w:r w:rsidR="00E91C5C"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ac oes</w:t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)?</w:t>
            </w:r>
          </w:p>
          <w:p w14:paraId="58633DA3" w14:textId="77777777" w:rsidR="006A1EF1" w:rsidRPr="000E7ADA" w:rsidRDefault="006A1EF1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  <w:p w14:paraId="724080AF" w14:textId="1B5D17DF" w:rsidR="006A1EF1" w:rsidRPr="000E7ADA" w:rsidRDefault="00E91C5C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Os ateboch ‘Oes’, rhowch fanylion</w:t>
            </w:r>
            <w:r w:rsidR="006A1EF1"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:</w:t>
            </w:r>
          </w:p>
          <w:p w14:paraId="2F95BE0C" w14:textId="77777777" w:rsidR="006A1EF1" w:rsidRPr="000E7ADA" w:rsidRDefault="006A1EF1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  <w:p w14:paraId="1EA8B198" w14:textId="77777777" w:rsidR="006A1EF1" w:rsidRPr="000E7ADA" w:rsidRDefault="006A1EF1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48B1E8E3" w14:textId="77777777" w:rsidR="006A1EF1" w:rsidRPr="000E7ADA" w:rsidRDefault="006A1EF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</w:p>
        </w:tc>
      </w:tr>
      <w:tr w:rsidR="006A1EF1" w:rsidRPr="000E7ADA" w14:paraId="2D2BBED5" w14:textId="77777777" w:rsidTr="006A1EF1">
        <w:trPr>
          <w:trHeight w:val="770"/>
        </w:trPr>
        <w:tc>
          <w:tcPr>
            <w:tcW w:w="82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14:paraId="757FFF31" w14:textId="2CC71CFD" w:rsidR="006A1EF1" w:rsidRPr="000E7ADA" w:rsidRDefault="00C81D83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val="cy-GB" w:eastAsia="en-US"/>
                <w14:ligatures w14:val="standardContextual"/>
              </w:rPr>
              <w:t>Ydych chi’n perthyn mewn unrhyw ffordd i un o Aelodau neu weithwyr Swyddfa Comisiynydd yr Heddlu a Throseddu neu Heddlu Dyfed-Powys (Ydw/Nac ydw)?</w:t>
            </w:r>
          </w:p>
          <w:p w14:paraId="4A6DFBE7" w14:textId="77777777" w:rsidR="006A1EF1" w:rsidRPr="000E7ADA" w:rsidRDefault="006A1EF1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  <w:p w14:paraId="7865A58E" w14:textId="688A4D01" w:rsidR="006A1EF1" w:rsidRPr="000E7ADA" w:rsidRDefault="00E91C5C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Os ateboch ‘Ydw’, rhowch fanylion</w:t>
            </w:r>
            <w:r w:rsidR="006A1EF1"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:</w:t>
            </w:r>
          </w:p>
          <w:p w14:paraId="6E8D3437" w14:textId="77777777" w:rsidR="006A1EF1" w:rsidRPr="000E7ADA" w:rsidRDefault="006A1EF1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  <w:p w14:paraId="3A191718" w14:textId="77777777" w:rsidR="006A1EF1" w:rsidRPr="000E7ADA" w:rsidRDefault="006A1EF1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6F97C9F5" w14:textId="77777777" w:rsidR="006A1EF1" w:rsidRPr="000E7ADA" w:rsidRDefault="006A1EF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</w:p>
        </w:tc>
      </w:tr>
      <w:tr w:rsidR="006A1EF1" w:rsidRPr="000E7ADA" w14:paraId="2178724B" w14:textId="77777777" w:rsidTr="006A1EF1">
        <w:trPr>
          <w:trHeight w:val="770"/>
        </w:trPr>
        <w:tc>
          <w:tcPr>
            <w:tcW w:w="82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  <w:hideMark/>
          </w:tcPr>
          <w:p w14:paraId="0244AA8E" w14:textId="7D37A0BF" w:rsidR="006A1EF1" w:rsidRPr="000E7ADA" w:rsidRDefault="00E91C5C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A oes gennych drwydded yrru gyfredol</w:t>
            </w:r>
            <w:r w:rsidR="006A1EF1"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(</w:t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O</w:t>
            </w:r>
            <w:r w:rsidR="006A1EF1"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es/N</w:t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ac oes</w:t>
            </w:r>
            <w:r w:rsidR="006A1EF1"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)? </w:t>
            </w:r>
          </w:p>
          <w:p w14:paraId="1F4FAD67" w14:textId="77777777" w:rsidR="006A1EF1" w:rsidRPr="000E7ADA" w:rsidRDefault="006A1EF1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4EBC1B84" w14:textId="77777777" w:rsidR="006A1EF1" w:rsidRPr="000E7ADA" w:rsidRDefault="006A1EF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</w:p>
        </w:tc>
      </w:tr>
      <w:tr w:rsidR="006A1EF1" w:rsidRPr="000E7ADA" w14:paraId="747AE4CE" w14:textId="77777777" w:rsidTr="006A1EF1">
        <w:trPr>
          <w:trHeight w:val="758"/>
        </w:trPr>
        <w:tc>
          <w:tcPr>
            <w:tcW w:w="82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  <w:hideMark/>
          </w:tcPr>
          <w:p w14:paraId="24C56AD5" w14:textId="69D016B4" w:rsidR="006A1EF1" w:rsidRPr="000E7ADA" w:rsidRDefault="00E91C5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Os ateboch ‘Oes’</w:t>
            </w:r>
            <w:r w:rsidR="006A1EF1"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, </w:t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nodwch y math Dros Dro</w:t>
            </w:r>
            <w:r w:rsidR="006A1EF1"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/</w:t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Llawn</w:t>
            </w:r>
            <w:r w:rsidR="006A1EF1"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/</w:t>
            </w: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Arall</w:t>
            </w:r>
          </w:p>
          <w:p w14:paraId="44A04113" w14:textId="77777777" w:rsidR="006A1EF1" w:rsidRPr="000E7ADA" w:rsidRDefault="006A1EF1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52ED4B9F" w14:textId="77777777" w:rsidR="006A1EF1" w:rsidRPr="000E7ADA" w:rsidRDefault="006A1EF1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6A1EF1" w:rsidRPr="000E7ADA" w14:paraId="2956C3D5" w14:textId="77777777" w:rsidTr="006A1EF1">
        <w:trPr>
          <w:trHeight w:val="760"/>
        </w:trPr>
        <w:tc>
          <w:tcPr>
            <w:tcW w:w="82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hideMark/>
          </w:tcPr>
          <w:p w14:paraId="29A8AF12" w14:textId="2981058B" w:rsidR="006A1EF1" w:rsidRPr="000E7ADA" w:rsidRDefault="00E91C5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Manylion unrhyw ardystiadau neu bwyntiau cosb</w:t>
            </w:r>
          </w:p>
          <w:p w14:paraId="4750FF4F" w14:textId="77777777" w:rsidR="006A1EF1" w:rsidRPr="000E7ADA" w:rsidRDefault="006A1EF1">
            <w:pPr>
              <w:pStyle w:val="Default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095F5544" w14:textId="77777777" w:rsidR="006A1EF1" w:rsidRPr="000E7ADA" w:rsidRDefault="006A1EF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</w:p>
        </w:tc>
      </w:tr>
      <w:tr w:rsidR="00DD78BD" w:rsidRPr="000E7ADA" w14:paraId="7AA47BB2" w14:textId="77777777" w:rsidTr="006A1EF1">
        <w:trPr>
          <w:trHeight w:val="760"/>
        </w:trPr>
        <w:tc>
          <w:tcPr>
            <w:tcW w:w="82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14:paraId="1893C83A" w14:textId="77777777" w:rsidR="00D70401" w:rsidRPr="00D70401" w:rsidRDefault="00D70401" w:rsidP="00D7040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D70401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Ydych chi eisiau cynnal eich asesiad neu gyfweliad drwy gyfrwng y Gymraeg? (Ydw/Nac ydw)?</w:t>
            </w:r>
          </w:p>
          <w:p w14:paraId="78752352" w14:textId="77777777" w:rsidR="00D70401" w:rsidRPr="00D70401" w:rsidRDefault="00D70401" w:rsidP="00D7040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  <w:p w14:paraId="7E860505" w14:textId="4A56DFED" w:rsidR="00D70401" w:rsidRDefault="00D70401" w:rsidP="00D7040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D70401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Os ydych, nodwch a</w:t>
            </w:r>
            <w:r w:rsidR="00930194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i’r</w:t>
            </w:r>
            <w:r w:rsidRPr="00D70401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  <w:r w:rsidR="00930194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</w:t>
            </w:r>
            <w:r w:rsidRPr="00D70401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yfweliad neu'</w:t>
            </w:r>
            <w:r w:rsidR="00930194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r</w:t>
            </w:r>
            <w:r w:rsidRPr="00D70401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asesiad, neu'r ddau:</w:t>
            </w:r>
          </w:p>
          <w:p w14:paraId="7C2875B1" w14:textId="52CC3124" w:rsidR="00DD78BD" w:rsidRPr="000E7ADA" w:rsidRDefault="00DD78BD" w:rsidP="00D7040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statusText w:type="text" w:val="Maximum of 200 words"/>
                  <w:textInput/>
                </w:ffData>
              </w:fldCha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0E7ADA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373801A9" w14:textId="77777777" w:rsidR="00DD78BD" w:rsidRPr="000E7ADA" w:rsidRDefault="00DD78B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</w:p>
        </w:tc>
      </w:tr>
    </w:tbl>
    <w:p w14:paraId="00A389B7" w14:textId="77777777" w:rsidR="006A1EF1" w:rsidRPr="000E7ADA" w:rsidRDefault="006A1EF1" w:rsidP="006A1EF1">
      <w:pPr>
        <w:pStyle w:val="Default"/>
        <w:rPr>
          <w:rFonts w:ascii="Arial" w:hAnsi="Arial" w:cs="Arial"/>
          <w:color w:val="auto"/>
          <w:sz w:val="22"/>
          <w:szCs w:val="22"/>
          <w:lang w:val="cy-GB"/>
        </w:rPr>
      </w:pPr>
    </w:p>
    <w:p w14:paraId="1CE6E1F6" w14:textId="35D38EC2" w:rsidR="006A1EF1" w:rsidRPr="000E7ADA" w:rsidRDefault="000E7ADA" w:rsidP="006A1EF1">
      <w:pPr>
        <w:rPr>
          <w:rFonts w:ascii="Arial" w:hAnsi="Arial" w:cs="Arial"/>
          <w:sz w:val="22"/>
          <w:szCs w:val="22"/>
          <w:lang w:val="cy-GB"/>
        </w:rPr>
      </w:pPr>
      <w:r w:rsidRPr="000E7ADA">
        <w:rPr>
          <w:rFonts w:ascii="Arial" w:hAnsi="Arial" w:cs="Arial"/>
          <w:b/>
          <w:sz w:val="22"/>
          <w:szCs w:val="22"/>
          <w:lang w:val="cy-GB"/>
        </w:rPr>
        <w:t xml:space="preserve">Bydd canfasio Aelodau neu staff Swyddfa Comisiynydd yr Heddlu a Throseddu neu’r Prif Gwnstabl yn uniongyrchol neu’n anuniongyrchol yn anghymwyso ymgeisydd rhag cael ei benodi. </w:t>
      </w:r>
    </w:p>
    <w:p w14:paraId="607761D9" w14:textId="77777777" w:rsidR="006A1EF1" w:rsidRPr="000E7ADA" w:rsidRDefault="006A1EF1" w:rsidP="006A1EF1">
      <w:pPr>
        <w:pStyle w:val="CM7"/>
        <w:spacing w:line="183" w:lineRule="atLeast"/>
        <w:jc w:val="both"/>
        <w:rPr>
          <w:rFonts w:ascii="Arial" w:hAnsi="Arial" w:cs="Arial"/>
          <w:sz w:val="22"/>
          <w:szCs w:val="22"/>
          <w:lang w:val="cy-GB"/>
        </w:rPr>
      </w:pPr>
    </w:p>
    <w:p w14:paraId="45BED587" w14:textId="77777777" w:rsidR="007461E4" w:rsidRPr="000E7ADA" w:rsidRDefault="007461E4" w:rsidP="007461E4">
      <w:pPr>
        <w:pStyle w:val="Default"/>
        <w:rPr>
          <w:lang w:val="cy-GB"/>
        </w:rPr>
      </w:pPr>
    </w:p>
    <w:p w14:paraId="6E7DE513" w14:textId="77777777" w:rsidR="007461E4" w:rsidRPr="000E7ADA" w:rsidRDefault="007461E4" w:rsidP="007461E4">
      <w:pPr>
        <w:pStyle w:val="Default"/>
        <w:rPr>
          <w:lang w:val="cy-GB"/>
        </w:rPr>
      </w:pPr>
    </w:p>
    <w:p w14:paraId="571AE92E" w14:textId="77777777" w:rsidR="007461E4" w:rsidRPr="000E7ADA" w:rsidRDefault="007461E4" w:rsidP="007461E4">
      <w:pPr>
        <w:pStyle w:val="Default"/>
        <w:rPr>
          <w:lang w:val="cy-GB"/>
        </w:rPr>
      </w:pPr>
    </w:p>
    <w:p w14:paraId="5EF1B21C" w14:textId="36485831" w:rsidR="006A1EF1" w:rsidRPr="000E7ADA" w:rsidRDefault="000E7ADA" w:rsidP="006A1EF1">
      <w:pPr>
        <w:pStyle w:val="CM7"/>
        <w:spacing w:line="183" w:lineRule="atLeast"/>
        <w:jc w:val="both"/>
        <w:rPr>
          <w:rFonts w:ascii="Arial" w:hAnsi="Arial" w:cs="Arial"/>
          <w:b/>
          <w:bCs/>
          <w:sz w:val="22"/>
          <w:szCs w:val="22"/>
          <w:lang w:val="cy-GB"/>
        </w:rPr>
      </w:pPr>
      <w:r w:rsidRPr="000E7ADA">
        <w:rPr>
          <w:rFonts w:ascii="Arial" w:hAnsi="Arial" w:cs="Arial"/>
          <w:b/>
          <w:bCs/>
          <w:sz w:val="22"/>
          <w:szCs w:val="22"/>
          <w:lang w:val="cy-GB"/>
        </w:rPr>
        <w:t>DEDDF DIOGELU DATA</w:t>
      </w:r>
      <w:r w:rsidR="006A1EF1" w:rsidRPr="000E7ADA">
        <w:rPr>
          <w:rFonts w:ascii="Arial" w:hAnsi="Arial" w:cs="Arial"/>
          <w:b/>
          <w:bCs/>
          <w:sz w:val="22"/>
          <w:szCs w:val="22"/>
          <w:lang w:val="cy-GB"/>
        </w:rPr>
        <w:t xml:space="preserve"> 2018 a</w:t>
      </w:r>
      <w:r w:rsidRPr="000E7ADA">
        <w:rPr>
          <w:rFonts w:ascii="Arial" w:hAnsi="Arial" w:cs="Arial"/>
          <w:b/>
          <w:bCs/>
          <w:sz w:val="22"/>
          <w:szCs w:val="22"/>
          <w:lang w:val="cy-GB"/>
        </w:rPr>
        <w:t>’r Rheoliad Cyffredinol ar Ddiogelu Data</w:t>
      </w:r>
    </w:p>
    <w:p w14:paraId="794AD075" w14:textId="77777777" w:rsidR="006A1EF1" w:rsidRPr="000E7ADA" w:rsidRDefault="006A1EF1" w:rsidP="006A1EF1">
      <w:pPr>
        <w:pStyle w:val="Default"/>
        <w:rPr>
          <w:lang w:val="cy-GB"/>
        </w:rPr>
      </w:pPr>
    </w:p>
    <w:p w14:paraId="462C151C" w14:textId="19DB6BCF" w:rsidR="006A1EF1" w:rsidRPr="000E7ADA" w:rsidRDefault="00B4782E" w:rsidP="006A1EF1">
      <w:pPr>
        <w:pStyle w:val="CM9"/>
        <w:spacing w:line="183" w:lineRule="atLeast"/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 xml:space="preserve">Gall gwybodaeth sydd ar y ffurflen hon gael ei chadw ar gyfrifiadur / cofnodion papur. </w:t>
      </w:r>
      <w:r w:rsidR="00393F7A">
        <w:rPr>
          <w:rFonts w:ascii="Arial" w:hAnsi="Arial" w:cs="Arial"/>
          <w:sz w:val="22"/>
          <w:szCs w:val="22"/>
          <w:lang w:val="cy-GB"/>
        </w:rPr>
        <w:t>Cedwir cyfrinachedd llwyr a bydd datgeliadau ond yn cael eu gwneud ar gyfer dibenion gweinyddu personél, cyflogres a phensiwn</w:t>
      </w:r>
      <w:r w:rsidR="006A1EF1" w:rsidRPr="000E7ADA">
        <w:rPr>
          <w:rFonts w:ascii="Arial" w:hAnsi="Arial" w:cs="Arial"/>
          <w:sz w:val="22"/>
          <w:szCs w:val="22"/>
          <w:lang w:val="cy-GB"/>
        </w:rPr>
        <w:t>.</w:t>
      </w:r>
      <w:r w:rsidR="00393F7A">
        <w:rPr>
          <w:rFonts w:ascii="Arial" w:hAnsi="Arial" w:cs="Arial"/>
          <w:sz w:val="22"/>
          <w:szCs w:val="22"/>
          <w:lang w:val="cy-GB"/>
        </w:rPr>
        <w:t xml:space="preserve"> Ni fydd modd inni brosesu</w:t>
      </w:r>
      <w:r w:rsidR="003C15EB">
        <w:rPr>
          <w:rFonts w:ascii="Arial" w:hAnsi="Arial" w:cs="Arial"/>
          <w:sz w:val="22"/>
          <w:szCs w:val="22"/>
          <w:lang w:val="cy-GB"/>
        </w:rPr>
        <w:t>’</w:t>
      </w:r>
      <w:r w:rsidR="00393F7A">
        <w:rPr>
          <w:rFonts w:ascii="Arial" w:hAnsi="Arial" w:cs="Arial"/>
          <w:sz w:val="22"/>
          <w:szCs w:val="22"/>
          <w:lang w:val="cy-GB"/>
        </w:rPr>
        <w:t>ch cais oni bai ein bod ni’n cael defnyddio</w:t>
      </w:r>
      <w:r w:rsidR="003C15EB">
        <w:rPr>
          <w:rFonts w:ascii="Arial" w:hAnsi="Arial" w:cs="Arial"/>
          <w:sz w:val="22"/>
          <w:szCs w:val="22"/>
          <w:lang w:val="cy-GB"/>
        </w:rPr>
        <w:t>’</w:t>
      </w:r>
      <w:r w:rsidR="00393F7A">
        <w:rPr>
          <w:rFonts w:ascii="Arial" w:hAnsi="Arial" w:cs="Arial"/>
          <w:sz w:val="22"/>
          <w:szCs w:val="22"/>
          <w:lang w:val="cy-GB"/>
        </w:rPr>
        <w:t>ch data personol yn y ffyrdd a ddisgrifir uchod</w:t>
      </w:r>
      <w:r w:rsidR="005847ED">
        <w:rPr>
          <w:rFonts w:ascii="Arial" w:hAnsi="Arial" w:cs="Arial"/>
          <w:sz w:val="22"/>
          <w:szCs w:val="22"/>
          <w:lang w:val="cy-GB"/>
        </w:rPr>
        <w:t xml:space="preserve">. Os </w:t>
      </w:r>
      <w:proofErr w:type="spellStart"/>
      <w:r w:rsidR="005847ED">
        <w:rPr>
          <w:rFonts w:ascii="Arial" w:hAnsi="Arial" w:cs="Arial"/>
          <w:sz w:val="22"/>
          <w:szCs w:val="22"/>
          <w:lang w:val="cy-GB"/>
        </w:rPr>
        <w:t>yw’ch</w:t>
      </w:r>
      <w:proofErr w:type="spellEnd"/>
      <w:r w:rsidR="005847ED">
        <w:rPr>
          <w:rFonts w:ascii="Arial" w:hAnsi="Arial" w:cs="Arial"/>
          <w:sz w:val="22"/>
          <w:szCs w:val="22"/>
          <w:lang w:val="cy-GB"/>
        </w:rPr>
        <w:t xml:space="preserve"> cais yn aflwyddiannus, bydd y data’n cael ei gadw am 6 mis cyn cael ei ddinistrio. </w:t>
      </w:r>
    </w:p>
    <w:p w14:paraId="2432AFB6" w14:textId="7382041C" w:rsidR="006A1EF1" w:rsidRPr="000E7ADA" w:rsidRDefault="000E7ADA" w:rsidP="006A1EF1">
      <w:pPr>
        <w:pStyle w:val="CM7"/>
        <w:spacing w:line="183" w:lineRule="atLeast"/>
        <w:jc w:val="both"/>
        <w:rPr>
          <w:rFonts w:ascii="Arial" w:hAnsi="Arial" w:cs="Arial"/>
          <w:b/>
          <w:bCs/>
          <w:sz w:val="22"/>
          <w:szCs w:val="22"/>
          <w:lang w:val="cy-GB"/>
        </w:rPr>
      </w:pPr>
      <w:r w:rsidRPr="000E7ADA">
        <w:rPr>
          <w:rFonts w:ascii="Arial" w:hAnsi="Arial" w:cs="Arial"/>
          <w:b/>
          <w:bCs/>
          <w:sz w:val="22"/>
          <w:szCs w:val="22"/>
          <w:lang w:val="cy-GB"/>
        </w:rPr>
        <w:lastRenderedPageBreak/>
        <w:t>H</w:t>
      </w:r>
      <w:bookmarkStart w:id="0" w:name="cysill"/>
      <w:bookmarkEnd w:id="0"/>
      <w:r w:rsidRPr="000E7ADA">
        <w:rPr>
          <w:rFonts w:ascii="Arial" w:hAnsi="Arial" w:cs="Arial"/>
          <w:b/>
          <w:bCs/>
          <w:sz w:val="22"/>
          <w:szCs w:val="22"/>
          <w:lang w:val="cy-GB"/>
        </w:rPr>
        <w:t xml:space="preserve">AWL I WEITHIO YN Y DU </w:t>
      </w:r>
    </w:p>
    <w:p w14:paraId="478B991B" w14:textId="77777777" w:rsidR="006A1EF1" w:rsidRPr="000E7ADA" w:rsidRDefault="006A1EF1" w:rsidP="006A1EF1">
      <w:pPr>
        <w:pStyle w:val="Default"/>
        <w:rPr>
          <w:lang w:val="cy-GB"/>
        </w:rPr>
      </w:pPr>
    </w:p>
    <w:p w14:paraId="517D7F4B" w14:textId="5D1853F7" w:rsidR="006A1EF1" w:rsidRPr="000E7ADA" w:rsidRDefault="00AC60F3" w:rsidP="006A1EF1">
      <w:pPr>
        <w:pStyle w:val="CM9"/>
        <w:spacing w:line="183" w:lineRule="atLeast"/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 xml:space="preserve">Er mwyn cydymffurfio â’r Ddeddf Lloches a Mewnfudo </w:t>
      </w:r>
      <w:r w:rsidR="006A1EF1" w:rsidRPr="000E7ADA">
        <w:rPr>
          <w:rFonts w:ascii="Arial" w:hAnsi="Arial" w:cs="Arial"/>
          <w:sz w:val="22"/>
          <w:szCs w:val="22"/>
          <w:lang w:val="cy-GB"/>
        </w:rPr>
        <w:t>(</w:t>
      </w:r>
      <w:r>
        <w:rPr>
          <w:rFonts w:ascii="Arial" w:hAnsi="Arial" w:cs="Arial"/>
          <w:sz w:val="22"/>
          <w:szCs w:val="22"/>
          <w:lang w:val="cy-GB"/>
        </w:rPr>
        <w:t>fel y’i diwygiwyd gan</w:t>
      </w:r>
      <w:r w:rsidR="006A1EF1" w:rsidRPr="000E7ADA">
        <w:rPr>
          <w:rFonts w:ascii="Arial" w:hAnsi="Arial" w:cs="Arial"/>
          <w:sz w:val="22"/>
          <w:szCs w:val="22"/>
          <w:lang w:val="cy-GB"/>
        </w:rPr>
        <w:t xml:space="preserve"> </w:t>
      </w:r>
      <w:r>
        <w:rPr>
          <w:rFonts w:ascii="Arial" w:hAnsi="Arial" w:cs="Arial"/>
          <w:sz w:val="22"/>
          <w:szCs w:val="22"/>
          <w:lang w:val="cy-GB"/>
        </w:rPr>
        <w:t>A</w:t>
      </w:r>
      <w:r w:rsidR="006A1EF1" w:rsidRPr="000E7ADA">
        <w:rPr>
          <w:rFonts w:ascii="Arial" w:hAnsi="Arial" w:cs="Arial"/>
          <w:sz w:val="22"/>
          <w:szCs w:val="22"/>
          <w:lang w:val="cy-GB"/>
        </w:rPr>
        <w:t xml:space="preserve">.147 </w:t>
      </w:r>
      <w:r>
        <w:rPr>
          <w:rFonts w:ascii="Arial" w:hAnsi="Arial" w:cs="Arial"/>
          <w:sz w:val="22"/>
          <w:szCs w:val="22"/>
          <w:lang w:val="cy-GB"/>
        </w:rPr>
        <w:t>Deddf</w:t>
      </w:r>
      <w:r w:rsidR="006A1EF1" w:rsidRPr="000E7ADA">
        <w:rPr>
          <w:rFonts w:ascii="Arial" w:hAnsi="Arial" w:cs="Arial"/>
          <w:sz w:val="22"/>
          <w:szCs w:val="22"/>
          <w:lang w:val="cy-GB"/>
        </w:rPr>
        <w:t xml:space="preserve"> </w:t>
      </w:r>
      <w:r w:rsidRPr="00AC60F3">
        <w:rPr>
          <w:rFonts w:ascii="Arial" w:hAnsi="Arial" w:cs="Arial"/>
          <w:sz w:val="22"/>
          <w:szCs w:val="22"/>
          <w:lang w:val="cy-GB"/>
        </w:rPr>
        <w:t xml:space="preserve">Mewnfudo, Lloches a Chenedligrwydd </w:t>
      </w:r>
      <w:r w:rsidR="006A1EF1" w:rsidRPr="000E7ADA">
        <w:rPr>
          <w:rFonts w:ascii="Arial" w:hAnsi="Arial" w:cs="Arial"/>
          <w:sz w:val="22"/>
          <w:szCs w:val="22"/>
          <w:lang w:val="cy-GB"/>
        </w:rPr>
        <w:t xml:space="preserve">2002), </w:t>
      </w:r>
      <w:r>
        <w:rPr>
          <w:rFonts w:ascii="Arial" w:hAnsi="Arial" w:cs="Arial"/>
          <w:sz w:val="22"/>
          <w:szCs w:val="22"/>
          <w:lang w:val="cy-GB"/>
        </w:rPr>
        <w:t xml:space="preserve">disgwylir i bob </w:t>
      </w:r>
      <w:r w:rsidR="003C15EB">
        <w:rPr>
          <w:rFonts w:ascii="Arial" w:hAnsi="Arial" w:cs="Arial"/>
          <w:sz w:val="22"/>
          <w:szCs w:val="22"/>
          <w:lang w:val="cy-GB"/>
        </w:rPr>
        <w:t>gweithiwr</w:t>
      </w:r>
      <w:r>
        <w:rPr>
          <w:rFonts w:ascii="Arial" w:hAnsi="Arial" w:cs="Arial"/>
          <w:sz w:val="22"/>
          <w:szCs w:val="22"/>
          <w:lang w:val="cy-GB"/>
        </w:rPr>
        <w:t xml:space="preserve"> arfaethedig </w:t>
      </w:r>
      <w:r w:rsidR="003C15EB">
        <w:rPr>
          <w:rFonts w:ascii="Arial" w:hAnsi="Arial" w:cs="Arial"/>
          <w:sz w:val="22"/>
          <w:szCs w:val="22"/>
          <w:lang w:val="cy-GB"/>
        </w:rPr>
        <w:t>gyflwyno</w:t>
      </w:r>
      <w:r>
        <w:rPr>
          <w:rFonts w:ascii="Arial" w:hAnsi="Arial" w:cs="Arial"/>
          <w:sz w:val="22"/>
          <w:szCs w:val="22"/>
          <w:lang w:val="cy-GB"/>
        </w:rPr>
        <w:t xml:space="preserve"> tystiolaeth o gymhwysedd i weithio yn y DU. Os fyddwch chi’n cael eich penodi i’r swydd, byddwch chi’n cael gwybodaeth bellach am y dogfennau sydd eu hangen. </w:t>
      </w:r>
    </w:p>
    <w:p w14:paraId="56893BF5" w14:textId="75B4FA34" w:rsidR="006A1EF1" w:rsidRPr="000E7ADA" w:rsidRDefault="00704A39" w:rsidP="006A1EF1">
      <w:pPr>
        <w:pStyle w:val="CM7"/>
        <w:spacing w:line="183" w:lineRule="atLeast"/>
        <w:jc w:val="both"/>
        <w:rPr>
          <w:rFonts w:ascii="Arial" w:hAnsi="Arial" w:cs="Arial"/>
          <w:b/>
          <w:bCs/>
          <w:sz w:val="22"/>
          <w:szCs w:val="22"/>
          <w:lang w:val="cy-GB"/>
        </w:rPr>
      </w:pPr>
      <w:r w:rsidRPr="000E7ADA">
        <w:rPr>
          <w:rFonts w:ascii="Arial" w:hAnsi="Arial" w:cs="Arial"/>
          <w:b/>
          <w:bCs/>
          <w:sz w:val="22"/>
          <w:szCs w:val="22"/>
          <w:lang w:val="cy-GB"/>
        </w:rPr>
        <w:t xml:space="preserve">DATGANIAD </w:t>
      </w:r>
    </w:p>
    <w:p w14:paraId="69CE0C6E" w14:textId="77777777" w:rsidR="006A1EF1" w:rsidRPr="000E7ADA" w:rsidRDefault="006A1EF1" w:rsidP="006A1EF1">
      <w:pPr>
        <w:pStyle w:val="Default"/>
        <w:rPr>
          <w:lang w:val="cy-GB"/>
        </w:rPr>
      </w:pPr>
    </w:p>
    <w:p w14:paraId="20BFBD6B" w14:textId="75E66627" w:rsidR="006A1EF1" w:rsidRPr="000E7ADA" w:rsidRDefault="00F06DD8" w:rsidP="006A1EF1">
      <w:pPr>
        <w:pStyle w:val="CM9"/>
        <w:spacing w:line="183" w:lineRule="atLeast"/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Rwy’n datgan bod y wybodaeth ar y ffurflen hon yn gywir hyd eithaf fy ngwybodaeth</w:t>
      </w:r>
      <w:r w:rsidR="006A1EF1" w:rsidRPr="000E7ADA">
        <w:rPr>
          <w:rFonts w:ascii="Arial" w:hAnsi="Arial" w:cs="Arial"/>
          <w:sz w:val="22"/>
          <w:szCs w:val="22"/>
          <w:lang w:val="cy-GB"/>
        </w:rPr>
        <w:t xml:space="preserve">. </w:t>
      </w:r>
      <w:r>
        <w:rPr>
          <w:rFonts w:ascii="Arial" w:hAnsi="Arial" w:cs="Arial"/>
          <w:sz w:val="22"/>
          <w:szCs w:val="22"/>
          <w:lang w:val="cy-GB"/>
        </w:rPr>
        <w:t xml:space="preserve">Deallaf y bydd canfasio unrhyw un o Aelodau neu weithwyr Swyddfa Comisiynydd yr Heddlu a Throseddu neu Heddlu Dyfed-Powys, neu roi gwybodaeth ffug, yn gwneud fy nghais yn annerbyniol, ac os byddaf wedi fy mhenodi, gallaf gael fy niswyddo. </w:t>
      </w:r>
      <w:r w:rsidR="005D64A6">
        <w:rPr>
          <w:rFonts w:ascii="Arial" w:hAnsi="Arial" w:cs="Arial"/>
          <w:sz w:val="22"/>
          <w:szCs w:val="22"/>
          <w:lang w:val="cy-GB"/>
        </w:rPr>
        <w:t xml:space="preserve">Rwy’n caniatáu i’r wybodaeth a ddarperir yn y cais hwn gael ei chadw mewn cofnodion cyfrifiadurol / papur ac i’m manylion cyswllt gael eu rhannu â’r Coleg Plismona, ar gyfer dibenion personél a chyflogres. </w:t>
      </w:r>
    </w:p>
    <w:p w14:paraId="76D26319" w14:textId="77777777" w:rsidR="006A1EF1" w:rsidRPr="000E7ADA" w:rsidRDefault="006A1EF1" w:rsidP="006A1EF1">
      <w:pPr>
        <w:pStyle w:val="Default"/>
        <w:rPr>
          <w:lang w:val="cy-GB"/>
        </w:rPr>
      </w:pPr>
    </w:p>
    <w:p w14:paraId="00309CE3" w14:textId="05855AFD" w:rsidR="006A1EF1" w:rsidRPr="000E7ADA" w:rsidRDefault="00704A39" w:rsidP="006A1EF1">
      <w:pPr>
        <w:pStyle w:val="Default"/>
        <w:rPr>
          <w:rFonts w:ascii="Arial" w:hAnsi="Arial" w:cs="Arial"/>
          <w:sz w:val="22"/>
          <w:szCs w:val="22"/>
          <w:lang w:val="cy-GB"/>
        </w:rPr>
      </w:pPr>
      <w:r w:rsidRPr="000E7ADA">
        <w:rPr>
          <w:rFonts w:ascii="Arial" w:hAnsi="Arial" w:cs="Arial"/>
          <w:b/>
          <w:bCs/>
          <w:color w:val="auto"/>
          <w:sz w:val="22"/>
          <w:szCs w:val="22"/>
          <w:lang w:val="cy-GB"/>
        </w:rPr>
        <w:t>Llofnod</w:t>
      </w:r>
      <w:r w:rsidR="006A1EF1" w:rsidRPr="000E7ADA">
        <w:rPr>
          <w:rFonts w:ascii="Arial" w:hAnsi="Arial" w:cs="Arial"/>
          <w:color w:val="auto"/>
          <w:sz w:val="22"/>
          <w:szCs w:val="22"/>
          <w:lang w:val="cy-GB"/>
        </w:rPr>
        <w:t xml:space="preserve">                      </w:t>
      </w:r>
      <w:r w:rsidR="006A1EF1" w:rsidRPr="000E7ADA">
        <w:rPr>
          <w:rFonts w:ascii="Arial" w:hAnsi="Arial" w:cs="Arial"/>
          <w:sz w:val="22"/>
          <w:szCs w:val="22"/>
          <w:lang w:val="cy-GB"/>
        </w:rPr>
        <w:fldChar w:fldCharType="begin">
          <w:ffData>
            <w:name w:val=""/>
            <w:enabled/>
            <w:calcOnExit w:val="0"/>
            <w:statusText w:type="text" w:val="Maximum of 200 words"/>
            <w:textInput/>
          </w:ffData>
        </w:fldChar>
      </w:r>
      <w:r w:rsidR="006A1EF1" w:rsidRPr="000E7ADA">
        <w:rPr>
          <w:rFonts w:ascii="Arial" w:hAnsi="Arial" w:cs="Arial"/>
          <w:sz w:val="22"/>
          <w:szCs w:val="22"/>
          <w:lang w:val="cy-GB"/>
        </w:rPr>
        <w:instrText xml:space="preserve"> FORMTEXT </w:instrText>
      </w:r>
      <w:r w:rsidR="006A1EF1" w:rsidRPr="000E7ADA">
        <w:rPr>
          <w:rFonts w:ascii="Arial" w:hAnsi="Arial" w:cs="Arial"/>
          <w:sz w:val="22"/>
          <w:szCs w:val="22"/>
          <w:lang w:val="cy-GB"/>
        </w:rPr>
      </w:r>
      <w:r w:rsidR="006A1EF1" w:rsidRPr="000E7ADA">
        <w:rPr>
          <w:rFonts w:ascii="Arial" w:hAnsi="Arial" w:cs="Arial"/>
          <w:sz w:val="22"/>
          <w:szCs w:val="22"/>
          <w:lang w:val="cy-GB"/>
        </w:rPr>
        <w:fldChar w:fldCharType="separate"/>
      </w:r>
      <w:r w:rsidR="006A1EF1" w:rsidRPr="000E7ADA">
        <w:rPr>
          <w:rFonts w:ascii="Arial" w:hAnsi="Arial" w:cs="Arial"/>
          <w:noProof/>
          <w:sz w:val="22"/>
          <w:szCs w:val="22"/>
          <w:lang w:val="cy-GB"/>
        </w:rPr>
        <w:t> </w:t>
      </w:r>
      <w:r w:rsidR="006A1EF1" w:rsidRPr="000E7ADA">
        <w:rPr>
          <w:rFonts w:ascii="Arial" w:hAnsi="Arial" w:cs="Arial"/>
          <w:noProof/>
          <w:sz w:val="22"/>
          <w:szCs w:val="22"/>
          <w:lang w:val="cy-GB"/>
        </w:rPr>
        <w:t> </w:t>
      </w:r>
      <w:r w:rsidR="006A1EF1" w:rsidRPr="000E7ADA">
        <w:rPr>
          <w:rFonts w:ascii="Arial" w:hAnsi="Arial" w:cs="Arial"/>
          <w:noProof/>
          <w:sz w:val="22"/>
          <w:szCs w:val="22"/>
          <w:lang w:val="cy-GB"/>
        </w:rPr>
        <w:t> </w:t>
      </w:r>
      <w:r w:rsidR="006A1EF1" w:rsidRPr="000E7ADA">
        <w:rPr>
          <w:rFonts w:ascii="Arial" w:hAnsi="Arial" w:cs="Arial"/>
          <w:noProof/>
          <w:sz w:val="22"/>
          <w:szCs w:val="22"/>
          <w:lang w:val="cy-GB"/>
        </w:rPr>
        <w:t> </w:t>
      </w:r>
      <w:r w:rsidR="006A1EF1" w:rsidRPr="000E7ADA">
        <w:rPr>
          <w:rFonts w:ascii="Arial" w:hAnsi="Arial" w:cs="Arial"/>
          <w:noProof/>
          <w:sz w:val="22"/>
          <w:szCs w:val="22"/>
          <w:lang w:val="cy-GB"/>
        </w:rPr>
        <w:t> </w:t>
      </w:r>
      <w:r w:rsidR="006A1EF1" w:rsidRPr="000E7ADA">
        <w:rPr>
          <w:rFonts w:ascii="Arial" w:hAnsi="Arial" w:cs="Arial"/>
          <w:sz w:val="22"/>
          <w:szCs w:val="22"/>
          <w:lang w:val="cy-GB"/>
        </w:rPr>
        <w:fldChar w:fldCharType="end"/>
      </w:r>
      <w:r w:rsidR="006A1EF1" w:rsidRPr="000E7ADA">
        <w:rPr>
          <w:rFonts w:ascii="Arial" w:hAnsi="Arial" w:cs="Arial"/>
          <w:color w:val="auto"/>
          <w:sz w:val="22"/>
          <w:szCs w:val="22"/>
          <w:lang w:val="cy-GB"/>
        </w:rPr>
        <w:t xml:space="preserve">                                                   </w:t>
      </w:r>
      <w:r w:rsidR="006A1EF1" w:rsidRPr="000E7ADA">
        <w:rPr>
          <w:rFonts w:ascii="Arial" w:hAnsi="Arial" w:cs="Arial"/>
          <w:b/>
          <w:bCs/>
          <w:color w:val="auto"/>
          <w:sz w:val="22"/>
          <w:szCs w:val="22"/>
          <w:lang w:val="cy-GB"/>
        </w:rPr>
        <w:t>D</w:t>
      </w:r>
      <w:r w:rsidRPr="000E7ADA">
        <w:rPr>
          <w:rFonts w:ascii="Arial" w:hAnsi="Arial" w:cs="Arial"/>
          <w:b/>
          <w:bCs/>
          <w:color w:val="auto"/>
          <w:sz w:val="22"/>
          <w:szCs w:val="22"/>
          <w:lang w:val="cy-GB"/>
        </w:rPr>
        <w:t>yddiad</w:t>
      </w:r>
      <w:r w:rsidR="006A1EF1" w:rsidRPr="000E7ADA">
        <w:rPr>
          <w:rFonts w:ascii="Arial" w:hAnsi="Arial" w:cs="Arial"/>
          <w:color w:val="auto"/>
          <w:sz w:val="22"/>
          <w:szCs w:val="22"/>
          <w:lang w:val="cy-GB"/>
        </w:rPr>
        <w:t xml:space="preserve"> </w:t>
      </w:r>
      <w:r w:rsidR="006A1EF1" w:rsidRPr="000E7ADA">
        <w:rPr>
          <w:rFonts w:ascii="Arial" w:hAnsi="Arial" w:cs="Arial"/>
          <w:sz w:val="22"/>
          <w:szCs w:val="22"/>
          <w:lang w:val="cy-GB"/>
        </w:rPr>
        <w:fldChar w:fldCharType="begin">
          <w:ffData>
            <w:name w:val=""/>
            <w:enabled/>
            <w:calcOnExit w:val="0"/>
            <w:statusText w:type="text" w:val="Maximum of 200 words"/>
            <w:textInput/>
          </w:ffData>
        </w:fldChar>
      </w:r>
      <w:r w:rsidR="006A1EF1" w:rsidRPr="000E7ADA">
        <w:rPr>
          <w:rFonts w:ascii="Arial" w:hAnsi="Arial" w:cs="Arial"/>
          <w:sz w:val="22"/>
          <w:szCs w:val="22"/>
          <w:lang w:val="cy-GB"/>
        </w:rPr>
        <w:instrText xml:space="preserve"> FORMTEXT </w:instrText>
      </w:r>
      <w:r w:rsidR="006A1EF1" w:rsidRPr="000E7ADA">
        <w:rPr>
          <w:rFonts w:ascii="Arial" w:hAnsi="Arial" w:cs="Arial"/>
          <w:sz w:val="22"/>
          <w:szCs w:val="22"/>
          <w:lang w:val="cy-GB"/>
        </w:rPr>
      </w:r>
      <w:r w:rsidR="006A1EF1" w:rsidRPr="000E7ADA">
        <w:rPr>
          <w:rFonts w:ascii="Arial" w:hAnsi="Arial" w:cs="Arial"/>
          <w:sz w:val="22"/>
          <w:szCs w:val="22"/>
          <w:lang w:val="cy-GB"/>
        </w:rPr>
        <w:fldChar w:fldCharType="separate"/>
      </w:r>
      <w:r w:rsidR="006A1EF1" w:rsidRPr="000E7ADA">
        <w:rPr>
          <w:rFonts w:ascii="Arial" w:hAnsi="Arial" w:cs="Arial"/>
          <w:noProof/>
          <w:sz w:val="22"/>
          <w:szCs w:val="22"/>
          <w:lang w:val="cy-GB"/>
        </w:rPr>
        <w:t> </w:t>
      </w:r>
      <w:r w:rsidR="006A1EF1" w:rsidRPr="000E7ADA">
        <w:rPr>
          <w:rFonts w:ascii="Arial" w:hAnsi="Arial" w:cs="Arial"/>
          <w:noProof/>
          <w:sz w:val="22"/>
          <w:szCs w:val="22"/>
          <w:lang w:val="cy-GB"/>
        </w:rPr>
        <w:t> </w:t>
      </w:r>
      <w:r w:rsidR="006A1EF1" w:rsidRPr="000E7ADA">
        <w:rPr>
          <w:rFonts w:ascii="Arial" w:hAnsi="Arial" w:cs="Arial"/>
          <w:noProof/>
          <w:sz w:val="22"/>
          <w:szCs w:val="22"/>
          <w:lang w:val="cy-GB"/>
        </w:rPr>
        <w:t> </w:t>
      </w:r>
      <w:r w:rsidR="006A1EF1" w:rsidRPr="000E7ADA">
        <w:rPr>
          <w:rFonts w:ascii="Arial" w:hAnsi="Arial" w:cs="Arial"/>
          <w:noProof/>
          <w:sz w:val="22"/>
          <w:szCs w:val="22"/>
          <w:lang w:val="cy-GB"/>
        </w:rPr>
        <w:t> </w:t>
      </w:r>
      <w:r w:rsidR="006A1EF1" w:rsidRPr="000E7ADA">
        <w:rPr>
          <w:rFonts w:ascii="Arial" w:hAnsi="Arial" w:cs="Arial"/>
          <w:noProof/>
          <w:sz w:val="22"/>
          <w:szCs w:val="22"/>
          <w:lang w:val="cy-GB"/>
        </w:rPr>
        <w:t> </w:t>
      </w:r>
      <w:r w:rsidR="006A1EF1" w:rsidRPr="000E7ADA">
        <w:rPr>
          <w:rFonts w:ascii="Arial" w:hAnsi="Arial" w:cs="Arial"/>
          <w:sz w:val="22"/>
          <w:szCs w:val="22"/>
          <w:lang w:val="cy-GB"/>
        </w:rPr>
        <w:fldChar w:fldCharType="end"/>
      </w:r>
    </w:p>
    <w:p w14:paraId="63FF6C08" w14:textId="77777777" w:rsidR="006A1EF1" w:rsidRPr="000E7ADA" w:rsidRDefault="006A1EF1" w:rsidP="006A1EF1">
      <w:pPr>
        <w:pStyle w:val="Default"/>
        <w:rPr>
          <w:rFonts w:ascii="Arial" w:hAnsi="Arial" w:cs="Arial"/>
          <w:sz w:val="22"/>
          <w:szCs w:val="22"/>
          <w:lang w:val="cy-GB"/>
        </w:rPr>
      </w:pPr>
    </w:p>
    <w:p w14:paraId="58E05841" w14:textId="77777777" w:rsidR="006A1EF1" w:rsidRPr="000E7ADA" w:rsidRDefault="006A1EF1" w:rsidP="006A1EF1">
      <w:pPr>
        <w:pStyle w:val="Default"/>
        <w:rPr>
          <w:rFonts w:ascii="Arial" w:hAnsi="Arial" w:cs="Arial"/>
          <w:sz w:val="22"/>
          <w:szCs w:val="22"/>
          <w:lang w:val="cy-GB"/>
        </w:rPr>
      </w:pPr>
    </w:p>
    <w:p w14:paraId="31A6ACAD" w14:textId="77777777" w:rsidR="006A1EF1" w:rsidRPr="000E7ADA" w:rsidRDefault="006A1EF1" w:rsidP="006A1EF1">
      <w:pPr>
        <w:pStyle w:val="Default"/>
        <w:rPr>
          <w:rFonts w:ascii="Arial" w:hAnsi="Arial" w:cs="Arial"/>
          <w:sz w:val="22"/>
          <w:szCs w:val="22"/>
          <w:lang w:val="cy-GB"/>
        </w:rPr>
      </w:pPr>
    </w:p>
    <w:p w14:paraId="623B3460" w14:textId="77777777" w:rsidR="006A1EF1" w:rsidRPr="000E7ADA" w:rsidRDefault="006A1EF1" w:rsidP="006A1EF1">
      <w:pPr>
        <w:pStyle w:val="Default"/>
        <w:rPr>
          <w:rFonts w:ascii="Arial" w:hAnsi="Arial" w:cs="Arial"/>
          <w:color w:val="auto"/>
          <w:sz w:val="22"/>
          <w:szCs w:val="22"/>
          <w:lang w:val="cy-GB"/>
        </w:rPr>
      </w:pPr>
    </w:p>
    <w:p w14:paraId="4109EB89" w14:textId="2D97EF91" w:rsidR="007461E4" w:rsidRPr="000E7ADA" w:rsidRDefault="00704A39" w:rsidP="007461E4">
      <w:pPr>
        <w:jc w:val="center"/>
        <w:rPr>
          <w:rFonts w:ascii="Arial" w:hAnsi="Arial" w:cs="Arial"/>
          <w:b/>
          <w:sz w:val="22"/>
          <w:szCs w:val="22"/>
          <w:lang w:val="cy-GB"/>
        </w:rPr>
      </w:pPr>
      <w:r w:rsidRPr="000E7ADA">
        <w:rPr>
          <w:rFonts w:ascii="Arial" w:hAnsi="Arial" w:cs="Arial"/>
          <w:b/>
          <w:sz w:val="22"/>
          <w:szCs w:val="22"/>
          <w:lang w:val="cy-GB"/>
        </w:rPr>
        <w:t>Diolch am gwblhau’r Ffurflen Gais hon</w:t>
      </w:r>
      <w:r w:rsidR="007461E4" w:rsidRPr="000E7ADA">
        <w:rPr>
          <w:rFonts w:ascii="Arial" w:hAnsi="Arial" w:cs="Arial"/>
          <w:b/>
          <w:sz w:val="22"/>
          <w:szCs w:val="22"/>
          <w:lang w:val="cy-GB"/>
        </w:rPr>
        <w:t>.</w:t>
      </w:r>
    </w:p>
    <w:p w14:paraId="349DB9A4" w14:textId="77777777" w:rsidR="007461E4" w:rsidRPr="000E7ADA" w:rsidRDefault="007461E4" w:rsidP="007461E4">
      <w:pPr>
        <w:ind w:left="-142" w:right="-341"/>
        <w:jc w:val="center"/>
        <w:rPr>
          <w:rFonts w:ascii="Arial" w:hAnsi="Arial" w:cs="Arial"/>
          <w:b/>
          <w:sz w:val="22"/>
          <w:szCs w:val="22"/>
          <w:lang w:val="cy-GB"/>
        </w:rPr>
      </w:pPr>
    </w:p>
    <w:p w14:paraId="21E79E60" w14:textId="77777777" w:rsidR="007461E4" w:rsidRPr="000E7ADA" w:rsidRDefault="007461E4" w:rsidP="007461E4">
      <w:pPr>
        <w:ind w:left="-142" w:right="-341"/>
        <w:jc w:val="center"/>
        <w:rPr>
          <w:rFonts w:ascii="Arial" w:hAnsi="Arial" w:cs="Arial"/>
          <w:b/>
          <w:sz w:val="22"/>
          <w:szCs w:val="22"/>
          <w:lang w:val="cy-GB"/>
        </w:rPr>
      </w:pPr>
    </w:p>
    <w:p w14:paraId="4DB37B87" w14:textId="77777777" w:rsidR="007461E4" w:rsidRPr="000E7ADA" w:rsidRDefault="007461E4" w:rsidP="007461E4">
      <w:pPr>
        <w:jc w:val="center"/>
        <w:rPr>
          <w:rFonts w:ascii="Arial" w:hAnsi="Arial" w:cs="Arial"/>
          <w:sz w:val="22"/>
          <w:szCs w:val="22"/>
          <w:lang w:val="cy-GB"/>
        </w:rPr>
      </w:pPr>
    </w:p>
    <w:p w14:paraId="7996BBC9" w14:textId="35D70A6A" w:rsidR="007461E4" w:rsidRPr="000E7ADA" w:rsidRDefault="00704A39" w:rsidP="007461E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  <w:lang w:val="cy-GB"/>
        </w:rPr>
      </w:pPr>
      <w:r w:rsidRPr="000E7ADA">
        <w:rPr>
          <w:rFonts w:ascii="Arial" w:hAnsi="Arial" w:cs="Arial"/>
          <w:color w:val="000000"/>
          <w:szCs w:val="24"/>
          <w:lang w:val="cy-GB"/>
        </w:rPr>
        <w:t xml:space="preserve">Rhaid cyflwyno ceisiadau’n electronig gan ddefnyddio’r ffurflen gais, ynghyd â’r Ffurflen Monitro Cydraddoldeb a ddarperir at </w:t>
      </w:r>
      <w:hyperlink r:id="rId11" w:history="1">
        <w:r w:rsidR="007461E4" w:rsidRPr="000E7ADA">
          <w:rPr>
            <w:rStyle w:val="Hyperlink"/>
            <w:rFonts w:ascii="Arial" w:hAnsi="Arial" w:cs="Arial"/>
            <w:szCs w:val="24"/>
            <w:lang w:val="cy-GB"/>
          </w:rPr>
          <w:t>carys.morgans@dyfed-powys.police.uk</w:t>
        </w:r>
      </w:hyperlink>
      <w:r w:rsidR="007461E4" w:rsidRPr="000E7ADA">
        <w:rPr>
          <w:rFonts w:ascii="Arial" w:hAnsi="Arial" w:cs="Arial"/>
          <w:szCs w:val="24"/>
          <w:lang w:val="cy-GB"/>
        </w:rPr>
        <w:t xml:space="preserve">. </w:t>
      </w:r>
    </w:p>
    <w:p w14:paraId="26AF14BE" w14:textId="77777777" w:rsidR="007461E4" w:rsidRPr="000E7ADA" w:rsidRDefault="007461E4" w:rsidP="007461E4">
      <w:pPr>
        <w:jc w:val="center"/>
        <w:rPr>
          <w:rFonts w:ascii="Arial" w:hAnsi="Arial" w:cs="Arial"/>
          <w:sz w:val="22"/>
          <w:szCs w:val="22"/>
          <w:lang w:val="cy-GB"/>
        </w:rPr>
      </w:pPr>
    </w:p>
    <w:p w14:paraId="25BB8748" w14:textId="77777777" w:rsidR="007461E4" w:rsidRPr="000E7ADA" w:rsidRDefault="007461E4" w:rsidP="007461E4">
      <w:pPr>
        <w:jc w:val="center"/>
        <w:rPr>
          <w:rFonts w:ascii="Arial" w:hAnsi="Arial" w:cs="Arial"/>
          <w:sz w:val="22"/>
          <w:szCs w:val="22"/>
          <w:lang w:val="cy-GB"/>
        </w:rPr>
      </w:pPr>
    </w:p>
    <w:p w14:paraId="264188DC" w14:textId="058E123C" w:rsidR="007461E4" w:rsidRPr="000E7ADA" w:rsidRDefault="00704A39" w:rsidP="007461E4">
      <w:pPr>
        <w:jc w:val="center"/>
        <w:rPr>
          <w:rFonts w:ascii="Arial" w:hAnsi="Arial" w:cs="Arial"/>
          <w:sz w:val="22"/>
          <w:szCs w:val="22"/>
          <w:lang w:val="cy-GB"/>
        </w:rPr>
      </w:pPr>
      <w:r w:rsidRPr="000E7ADA">
        <w:rPr>
          <w:rFonts w:ascii="Arial" w:hAnsi="Arial" w:cs="Arial"/>
          <w:b/>
          <w:sz w:val="22"/>
          <w:szCs w:val="22"/>
          <w:lang w:val="cy-GB"/>
        </w:rPr>
        <w:t>Dyddiad cau</w:t>
      </w:r>
      <w:r w:rsidR="007461E4" w:rsidRPr="000E7ADA">
        <w:rPr>
          <w:rFonts w:ascii="Arial" w:hAnsi="Arial" w:cs="Arial"/>
          <w:sz w:val="22"/>
          <w:szCs w:val="22"/>
          <w:lang w:val="cy-GB"/>
        </w:rPr>
        <w:t>: 5</w:t>
      </w:r>
      <w:r w:rsidRPr="000E7ADA">
        <w:rPr>
          <w:rFonts w:ascii="Arial" w:hAnsi="Arial" w:cs="Arial"/>
          <w:sz w:val="22"/>
          <w:szCs w:val="22"/>
          <w:lang w:val="cy-GB"/>
        </w:rPr>
        <w:t>y.h</w:t>
      </w:r>
      <w:r w:rsidR="007461E4" w:rsidRPr="000E7ADA">
        <w:rPr>
          <w:rFonts w:ascii="Arial" w:hAnsi="Arial" w:cs="Arial"/>
          <w:sz w:val="22"/>
          <w:szCs w:val="22"/>
          <w:lang w:val="cy-GB"/>
        </w:rPr>
        <w:t xml:space="preserve"> 29 A</w:t>
      </w:r>
      <w:r w:rsidRPr="000E7ADA">
        <w:rPr>
          <w:rFonts w:ascii="Arial" w:hAnsi="Arial" w:cs="Arial"/>
          <w:sz w:val="22"/>
          <w:szCs w:val="22"/>
          <w:lang w:val="cy-GB"/>
        </w:rPr>
        <w:t>w</w:t>
      </w:r>
      <w:r w:rsidR="007461E4" w:rsidRPr="000E7ADA">
        <w:rPr>
          <w:rFonts w:ascii="Arial" w:hAnsi="Arial" w:cs="Arial"/>
          <w:sz w:val="22"/>
          <w:szCs w:val="22"/>
          <w:lang w:val="cy-GB"/>
        </w:rPr>
        <w:t>st 2025</w:t>
      </w:r>
    </w:p>
    <w:p w14:paraId="7688FE67" w14:textId="77777777" w:rsidR="006A1EF1" w:rsidRPr="000E7ADA" w:rsidRDefault="006A1EF1" w:rsidP="006A1EF1">
      <w:pPr>
        <w:rPr>
          <w:rFonts w:ascii="Arial" w:hAnsi="Arial" w:cs="Arial"/>
          <w:color w:val="1F1B0D"/>
          <w:w w:val="105"/>
          <w:szCs w:val="24"/>
          <w:lang w:val="cy-GB"/>
        </w:rPr>
      </w:pPr>
    </w:p>
    <w:sectPr w:rsidR="006A1EF1" w:rsidRPr="000E7ADA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DC0D5" w14:textId="77777777" w:rsidR="000B5011" w:rsidRDefault="000B5011" w:rsidP="00DC0CB7">
      <w:r>
        <w:separator/>
      </w:r>
    </w:p>
  </w:endnote>
  <w:endnote w:type="continuationSeparator" w:id="0">
    <w:p w14:paraId="6BAB0585" w14:textId="77777777" w:rsidR="000B5011" w:rsidRDefault="000B5011" w:rsidP="00DC0CB7">
      <w:r>
        <w:continuationSeparator/>
      </w:r>
    </w:p>
  </w:endnote>
  <w:endnote w:type="continuationNotice" w:id="1">
    <w:p w14:paraId="5B97BA36" w14:textId="77777777" w:rsidR="000B5011" w:rsidRDefault="000B50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56410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9FBC0C" w14:textId="7A9BACC2" w:rsidR="00DC0CB7" w:rsidRDefault="00DC0C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445CF1" w14:textId="77777777" w:rsidR="00DC0CB7" w:rsidRDefault="00DC0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9115B" w14:textId="77777777" w:rsidR="000B5011" w:rsidRDefault="000B5011" w:rsidP="00DC0CB7">
      <w:r>
        <w:separator/>
      </w:r>
    </w:p>
  </w:footnote>
  <w:footnote w:type="continuationSeparator" w:id="0">
    <w:p w14:paraId="33A63926" w14:textId="77777777" w:rsidR="000B5011" w:rsidRDefault="000B5011" w:rsidP="00DC0CB7">
      <w:r>
        <w:continuationSeparator/>
      </w:r>
    </w:p>
  </w:footnote>
  <w:footnote w:type="continuationNotice" w:id="1">
    <w:p w14:paraId="7B1C4E24" w14:textId="77777777" w:rsidR="000B5011" w:rsidRDefault="000B50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9E6D" w14:textId="38FBA1C8" w:rsidR="00DC0CB7" w:rsidRDefault="00DC0CB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87A4A8D" wp14:editId="3C7E2D7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1218092644" name="Text Box 3" descr="OFFICIAL / SWYDDOGO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AC53C6" w14:textId="4416A7E6" w:rsidR="00DC0CB7" w:rsidRPr="00DC0CB7" w:rsidRDefault="00DC0CB7" w:rsidP="00DC0CB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</w:rPr>
                          </w:pPr>
                          <w:r w:rsidRPr="00DC0CB7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</w:rPr>
                            <w:t>OFFICIAL / SWYDDOGOL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7A4A8D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alt="OFFICIAL / SWYDDOGO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EAC53C6" w14:textId="4416A7E6" w:rsidR="00DC0CB7" w:rsidRPr="00DC0CB7" w:rsidRDefault="00DC0CB7" w:rsidP="00DC0CB7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</w:rPr>
                    </w:pPr>
                    <w:r w:rsidRPr="00DC0CB7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</w:rPr>
                      <w:t>OFFICIAL / SWYDDOGOL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7DE9E" w14:textId="1DFA4B76" w:rsidR="00DC0CB7" w:rsidRDefault="00DC0CB7" w:rsidP="00DC0CB7">
    <w:pPr>
      <w:pStyle w:val="NormalWeb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62DBDF8" wp14:editId="085FD048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311922907" name="Text Box 4" descr="OFFICIAL / SWYDDOGO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85CFC7" w14:textId="336BC771" w:rsidR="00DC0CB7" w:rsidRPr="00DC0CB7" w:rsidRDefault="00DC0CB7" w:rsidP="00DC0CB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</w:rPr>
                          </w:pPr>
                          <w:r w:rsidRPr="00DC0CB7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</w:rPr>
                            <w:t>SWYDDOGOL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2DBDF8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alt="OFFICIAL / SWYDDOGO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285CFC7" w14:textId="336BC771" w:rsidR="00DC0CB7" w:rsidRPr="00DC0CB7" w:rsidRDefault="00DC0CB7" w:rsidP="00DC0CB7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</w:rPr>
                    </w:pPr>
                    <w:r w:rsidRPr="00DC0CB7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</w:rPr>
                      <w:t>SWYDDOGOL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34FABD2E" wp14:editId="79B804F7">
          <wp:simplePos x="0" y="0"/>
          <wp:positionH relativeFrom="column">
            <wp:posOffset>-76200</wp:posOffset>
          </wp:positionH>
          <wp:positionV relativeFrom="paragraph">
            <wp:posOffset>-230505</wp:posOffset>
          </wp:positionV>
          <wp:extent cx="1905000" cy="838200"/>
          <wp:effectExtent l="0" t="0" r="0" b="0"/>
          <wp:wrapTight wrapText="bothSides">
            <wp:wrapPolygon edited="0">
              <wp:start x="0" y="0"/>
              <wp:lineTo x="0" y="21109"/>
              <wp:lineTo x="21384" y="21109"/>
              <wp:lineTo x="2138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586847A5" wp14:editId="5B298B3C">
          <wp:simplePos x="0" y="0"/>
          <wp:positionH relativeFrom="column">
            <wp:posOffset>3676650</wp:posOffset>
          </wp:positionH>
          <wp:positionV relativeFrom="paragraph">
            <wp:posOffset>-116205</wp:posOffset>
          </wp:positionV>
          <wp:extent cx="2574290" cy="723900"/>
          <wp:effectExtent l="0" t="0" r="0" b="0"/>
          <wp:wrapTight wrapText="bothSides">
            <wp:wrapPolygon edited="0">
              <wp:start x="0" y="0"/>
              <wp:lineTo x="0" y="21032"/>
              <wp:lineTo x="21419" y="21032"/>
              <wp:lineTo x="21419" y="0"/>
              <wp:lineTo x="0" y="0"/>
            </wp:wrapPolygon>
          </wp:wrapTight>
          <wp:docPr id="53529384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29384" name="Picture 1" descr="A close-up of a logo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429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F8E35F" w14:textId="143425AC" w:rsidR="00DC0CB7" w:rsidRDefault="00DC0CB7">
    <w:pPr>
      <w:pStyle w:val="Header"/>
    </w:pPr>
  </w:p>
  <w:p w14:paraId="016D3BD5" w14:textId="77777777" w:rsidR="00DC0CB7" w:rsidRDefault="00DC0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2ED42" w14:textId="65BDF84C" w:rsidR="00DC0CB7" w:rsidRDefault="00DC0CB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3EB6AE1" wp14:editId="56EAEFC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410677597" name="Text Box 2" descr="OFFICIAL / SWYDDOGO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9258D7" w14:textId="5A66F21E" w:rsidR="00DC0CB7" w:rsidRPr="00DC0CB7" w:rsidRDefault="00DC0CB7" w:rsidP="00DC0CB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</w:rPr>
                          </w:pPr>
                          <w:r w:rsidRPr="00DC0CB7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</w:rPr>
                            <w:t>OFFICIAL / SWYDDOGOL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EB6AE1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alt="OFFICIAL / SWYDDOGO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59258D7" w14:textId="5A66F21E" w:rsidR="00DC0CB7" w:rsidRPr="00DC0CB7" w:rsidRDefault="00DC0CB7" w:rsidP="00DC0CB7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</w:rPr>
                    </w:pPr>
                    <w:r w:rsidRPr="00DC0CB7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</w:rPr>
                      <w:t>OFFICIAL / SWYDDOGOL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6791"/>
    <w:multiLevelType w:val="hybridMultilevel"/>
    <w:tmpl w:val="5D449344"/>
    <w:lvl w:ilvl="0" w:tplc="08090005">
      <w:start w:val="1"/>
      <w:numFmt w:val="bullet"/>
      <w:lvlText w:val=""/>
      <w:lvlJc w:val="left"/>
      <w:pPr>
        <w:ind w:left="801" w:hanging="142"/>
      </w:pPr>
      <w:rPr>
        <w:rFonts w:ascii="Wingdings" w:hAnsi="Wingdings" w:hint="default"/>
        <w:color w:val="1F1B0D"/>
        <w:spacing w:val="-1"/>
        <w:w w:val="67"/>
        <w:sz w:val="20"/>
        <w:szCs w:val="20"/>
      </w:rPr>
    </w:lvl>
    <w:lvl w:ilvl="1" w:tplc="FFFFFFFF">
      <w:numFmt w:val="bullet"/>
      <w:lvlText w:val="•"/>
      <w:lvlJc w:val="left"/>
      <w:pPr>
        <w:ind w:left="1720" w:hanging="142"/>
      </w:pPr>
      <w:rPr>
        <w:rFonts w:hint="default"/>
      </w:rPr>
    </w:lvl>
    <w:lvl w:ilvl="2" w:tplc="FFFFFFFF">
      <w:numFmt w:val="bullet"/>
      <w:lvlText w:val="•"/>
      <w:lvlJc w:val="left"/>
      <w:pPr>
        <w:ind w:left="2640" w:hanging="142"/>
      </w:pPr>
      <w:rPr>
        <w:rFonts w:hint="default"/>
      </w:rPr>
    </w:lvl>
    <w:lvl w:ilvl="3" w:tplc="FFFFFFFF">
      <w:numFmt w:val="bullet"/>
      <w:lvlText w:val="•"/>
      <w:lvlJc w:val="left"/>
      <w:pPr>
        <w:ind w:left="3560" w:hanging="142"/>
      </w:pPr>
      <w:rPr>
        <w:rFonts w:hint="default"/>
      </w:rPr>
    </w:lvl>
    <w:lvl w:ilvl="4" w:tplc="FFFFFFFF">
      <w:numFmt w:val="bullet"/>
      <w:lvlText w:val="•"/>
      <w:lvlJc w:val="left"/>
      <w:pPr>
        <w:ind w:left="4480" w:hanging="142"/>
      </w:pPr>
      <w:rPr>
        <w:rFonts w:hint="default"/>
      </w:rPr>
    </w:lvl>
    <w:lvl w:ilvl="5" w:tplc="FFFFFFFF">
      <w:numFmt w:val="bullet"/>
      <w:lvlText w:val="•"/>
      <w:lvlJc w:val="left"/>
      <w:pPr>
        <w:ind w:left="5400" w:hanging="142"/>
      </w:pPr>
      <w:rPr>
        <w:rFonts w:hint="default"/>
      </w:rPr>
    </w:lvl>
    <w:lvl w:ilvl="6" w:tplc="FFFFFFFF">
      <w:numFmt w:val="bullet"/>
      <w:lvlText w:val="•"/>
      <w:lvlJc w:val="left"/>
      <w:pPr>
        <w:ind w:left="6320" w:hanging="142"/>
      </w:pPr>
      <w:rPr>
        <w:rFonts w:hint="default"/>
      </w:rPr>
    </w:lvl>
    <w:lvl w:ilvl="7" w:tplc="FFFFFFFF">
      <w:numFmt w:val="bullet"/>
      <w:lvlText w:val="•"/>
      <w:lvlJc w:val="left"/>
      <w:pPr>
        <w:ind w:left="7240" w:hanging="142"/>
      </w:pPr>
      <w:rPr>
        <w:rFonts w:hint="default"/>
      </w:rPr>
    </w:lvl>
    <w:lvl w:ilvl="8" w:tplc="FFFFFFFF">
      <w:numFmt w:val="bullet"/>
      <w:lvlText w:val="•"/>
      <w:lvlJc w:val="left"/>
      <w:pPr>
        <w:ind w:left="8160" w:hanging="142"/>
      </w:pPr>
      <w:rPr>
        <w:rFonts w:hint="default"/>
      </w:rPr>
    </w:lvl>
  </w:abstractNum>
  <w:abstractNum w:abstractNumId="1" w15:restartNumberingAfterBreak="0">
    <w:nsid w:val="2A053DB0"/>
    <w:multiLevelType w:val="hybridMultilevel"/>
    <w:tmpl w:val="9AAA1056"/>
    <w:lvl w:ilvl="0" w:tplc="01C2A6A4">
      <w:start w:val="1"/>
      <w:numFmt w:val="decimal"/>
      <w:lvlText w:val="%1."/>
      <w:lvlJc w:val="left"/>
      <w:pPr>
        <w:ind w:left="801" w:hanging="142"/>
      </w:pPr>
      <w:rPr>
        <w:rFonts w:ascii="Arial" w:eastAsia="Arial" w:hAnsi="Arial" w:cs="Arial" w:hint="default"/>
        <w:color w:val="1F1B0D"/>
        <w:spacing w:val="-1"/>
        <w:w w:val="67"/>
        <w:sz w:val="20"/>
        <w:szCs w:val="20"/>
      </w:rPr>
    </w:lvl>
    <w:lvl w:ilvl="1" w:tplc="4F92F9B6">
      <w:numFmt w:val="bullet"/>
      <w:lvlText w:val="•"/>
      <w:lvlJc w:val="left"/>
      <w:pPr>
        <w:ind w:left="1720" w:hanging="142"/>
      </w:pPr>
      <w:rPr>
        <w:rFonts w:hint="default"/>
      </w:rPr>
    </w:lvl>
    <w:lvl w:ilvl="2" w:tplc="5FD62422">
      <w:numFmt w:val="bullet"/>
      <w:lvlText w:val="•"/>
      <w:lvlJc w:val="left"/>
      <w:pPr>
        <w:ind w:left="2640" w:hanging="142"/>
      </w:pPr>
      <w:rPr>
        <w:rFonts w:hint="default"/>
      </w:rPr>
    </w:lvl>
    <w:lvl w:ilvl="3" w:tplc="AE28A4E2">
      <w:numFmt w:val="bullet"/>
      <w:lvlText w:val="•"/>
      <w:lvlJc w:val="left"/>
      <w:pPr>
        <w:ind w:left="3560" w:hanging="142"/>
      </w:pPr>
      <w:rPr>
        <w:rFonts w:hint="default"/>
      </w:rPr>
    </w:lvl>
    <w:lvl w:ilvl="4" w:tplc="0A9EA27C">
      <w:numFmt w:val="bullet"/>
      <w:lvlText w:val="•"/>
      <w:lvlJc w:val="left"/>
      <w:pPr>
        <w:ind w:left="4480" w:hanging="142"/>
      </w:pPr>
      <w:rPr>
        <w:rFonts w:hint="default"/>
      </w:rPr>
    </w:lvl>
    <w:lvl w:ilvl="5" w:tplc="02F4BEE0">
      <w:numFmt w:val="bullet"/>
      <w:lvlText w:val="•"/>
      <w:lvlJc w:val="left"/>
      <w:pPr>
        <w:ind w:left="5400" w:hanging="142"/>
      </w:pPr>
      <w:rPr>
        <w:rFonts w:hint="default"/>
      </w:rPr>
    </w:lvl>
    <w:lvl w:ilvl="6" w:tplc="457C0810">
      <w:numFmt w:val="bullet"/>
      <w:lvlText w:val="•"/>
      <w:lvlJc w:val="left"/>
      <w:pPr>
        <w:ind w:left="6320" w:hanging="142"/>
      </w:pPr>
      <w:rPr>
        <w:rFonts w:hint="default"/>
      </w:rPr>
    </w:lvl>
    <w:lvl w:ilvl="7" w:tplc="BFCCA3BA">
      <w:numFmt w:val="bullet"/>
      <w:lvlText w:val="•"/>
      <w:lvlJc w:val="left"/>
      <w:pPr>
        <w:ind w:left="7240" w:hanging="142"/>
      </w:pPr>
      <w:rPr>
        <w:rFonts w:hint="default"/>
      </w:rPr>
    </w:lvl>
    <w:lvl w:ilvl="8" w:tplc="B7E41ED6">
      <w:numFmt w:val="bullet"/>
      <w:lvlText w:val="•"/>
      <w:lvlJc w:val="left"/>
      <w:pPr>
        <w:ind w:left="8160" w:hanging="142"/>
      </w:pPr>
      <w:rPr>
        <w:rFonts w:hint="default"/>
      </w:rPr>
    </w:lvl>
  </w:abstractNum>
  <w:num w:numId="1" w16cid:durableId="500002181">
    <w:abstractNumId w:val="1"/>
  </w:num>
  <w:num w:numId="2" w16cid:durableId="1758089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B7"/>
    <w:rsid w:val="000877DA"/>
    <w:rsid w:val="00097A21"/>
    <w:rsid w:val="000B326B"/>
    <w:rsid w:val="000B5011"/>
    <w:rsid w:val="000E7ADA"/>
    <w:rsid w:val="001570CE"/>
    <w:rsid w:val="001915B9"/>
    <w:rsid w:val="001A4E08"/>
    <w:rsid w:val="00293123"/>
    <w:rsid w:val="002D4CC6"/>
    <w:rsid w:val="00325E8C"/>
    <w:rsid w:val="00346EEB"/>
    <w:rsid w:val="00393F7A"/>
    <w:rsid w:val="003B69BD"/>
    <w:rsid w:val="003C15EB"/>
    <w:rsid w:val="00430B8D"/>
    <w:rsid w:val="004D5924"/>
    <w:rsid w:val="005074E0"/>
    <w:rsid w:val="005348EC"/>
    <w:rsid w:val="005351D4"/>
    <w:rsid w:val="00544632"/>
    <w:rsid w:val="00550535"/>
    <w:rsid w:val="00580D57"/>
    <w:rsid w:val="005847ED"/>
    <w:rsid w:val="005C342F"/>
    <w:rsid w:val="005D04B4"/>
    <w:rsid w:val="005D64A6"/>
    <w:rsid w:val="005F1881"/>
    <w:rsid w:val="00612213"/>
    <w:rsid w:val="006424D4"/>
    <w:rsid w:val="00696F61"/>
    <w:rsid w:val="006A1EF1"/>
    <w:rsid w:val="006A59CC"/>
    <w:rsid w:val="006D6642"/>
    <w:rsid w:val="006E15D9"/>
    <w:rsid w:val="00704A39"/>
    <w:rsid w:val="0073198A"/>
    <w:rsid w:val="007461E4"/>
    <w:rsid w:val="0076401A"/>
    <w:rsid w:val="00794CA3"/>
    <w:rsid w:val="007B6B72"/>
    <w:rsid w:val="007B7C21"/>
    <w:rsid w:val="007C22F8"/>
    <w:rsid w:val="0080213B"/>
    <w:rsid w:val="00845511"/>
    <w:rsid w:val="00864266"/>
    <w:rsid w:val="00882AB9"/>
    <w:rsid w:val="008860F8"/>
    <w:rsid w:val="008D3DD1"/>
    <w:rsid w:val="0090782B"/>
    <w:rsid w:val="0091567E"/>
    <w:rsid w:val="00930194"/>
    <w:rsid w:val="00947F68"/>
    <w:rsid w:val="00952094"/>
    <w:rsid w:val="00982315"/>
    <w:rsid w:val="009D41B9"/>
    <w:rsid w:val="009E2810"/>
    <w:rsid w:val="009F2515"/>
    <w:rsid w:val="00AB4E95"/>
    <w:rsid w:val="00AC60F3"/>
    <w:rsid w:val="00B010F9"/>
    <w:rsid w:val="00B31E7F"/>
    <w:rsid w:val="00B4782E"/>
    <w:rsid w:val="00B62BD6"/>
    <w:rsid w:val="00B6430B"/>
    <w:rsid w:val="00B67706"/>
    <w:rsid w:val="00B7037D"/>
    <w:rsid w:val="00B8649C"/>
    <w:rsid w:val="00B9415C"/>
    <w:rsid w:val="00BE2905"/>
    <w:rsid w:val="00C675FA"/>
    <w:rsid w:val="00C81D83"/>
    <w:rsid w:val="00C938C0"/>
    <w:rsid w:val="00CA5081"/>
    <w:rsid w:val="00D359DA"/>
    <w:rsid w:val="00D50192"/>
    <w:rsid w:val="00D622BC"/>
    <w:rsid w:val="00D70401"/>
    <w:rsid w:val="00D873C2"/>
    <w:rsid w:val="00DC00CA"/>
    <w:rsid w:val="00DC0CB7"/>
    <w:rsid w:val="00DD78BD"/>
    <w:rsid w:val="00DE3C08"/>
    <w:rsid w:val="00DF61A2"/>
    <w:rsid w:val="00E1551E"/>
    <w:rsid w:val="00E75A17"/>
    <w:rsid w:val="00E91C5C"/>
    <w:rsid w:val="00E92D93"/>
    <w:rsid w:val="00E9760F"/>
    <w:rsid w:val="00EA253A"/>
    <w:rsid w:val="00F06DD8"/>
    <w:rsid w:val="00F07875"/>
    <w:rsid w:val="00F1085B"/>
    <w:rsid w:val="00F23C7A"/>
    <w:rsid w:val="00F32D4B"/>
    <w:rsid w:val="00F53A12"/>
    <w:rsid w:val="00F85531"/>
    <w:rsid w:val="0909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49C5D"/>
  <w15:chartTrackingRefBased/>
  <w15:docId w15:val="{8B319A26-1708-48D0-BEB5-DB59BC5C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A1EF1"/>
    <w:pPr>
      <w:keepNext/>
      <w:outlineLvl w:val="0"/>
    </w:pPr>
    <w:rPr>
      <w:b/>
      <w:b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C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CB7"/>
  </w:style>
  <w:style w:type="paragraph" w:styleId="Footer">
    <w:name w:val="footer"/>
    <w:basedOn w:val="Normal"/>
    <w:link w:val="FooterChar"/>
    <w:uiPriority w:val="99"/>
    <w:unhideWhenUsed/>
    <w:rsid w:val="00DC0C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CB7"/>
  </w:style>
  <w:style w:type="paragraph" w:styleId="NormalWeb">
    <w:name w:val="Normal (Web)"/>
    <w:basedOn w:val="Normal"/>
    <w:uiPriority w:val="99"/>
    <w:semiHidden/>
    <w:unhideWhenUsed/>
    <w:rsid w:val="00DC0CB7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rsid w:val="006A1EF1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6A1EF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M5">
    <w:name w:val="CM5"/>
    <w:basedOn w:val="Normal"/>
    <w:next w:val="Normal"/>
    <w:rsid w:val="006A1EF1"/>
    <w:pPr>
      <w:widowControl w:val="0"/>
      <w:autoSpaceDE w:val="0"/>
      <w:autoSpaceDN w:val="0"/>
      <w:adjustRightInd w:val="0"/>
      <w:spacing w:after="498"/>
    </w:pPr>
    <w:rPr>
      <w:rFonts w:ascii="Verdana" w:hAnsi="Verdana" w:cs="Verdana"/>
      <w:szCs w:val="24"/>
    </w:rPr>
  </w:style>
  <w:style w:type="character" w:customStyle="1" w:styleId="Heading1Char">
    <w:name w:val="Heading 1 Char"/>
    <w:basedOn w:val="DefaultParagraphFont"/>
    <w:link w:val="Heading1"/>
    <w:rsid w:val="006A1EF1"/>
    <w:rPr>
      <w:rFonts w:ascii="Times New Roman" w:eastAsia="Times New Roman" w:hAnsi="Times New Roman" w:cs="Times New Roman"/>
      <w:b/>
      <w:bCs/>
      <w:kern w:val="0"/>
      <w:sz w:val="18"/>
      <w:szCs w:val="24"/>
      <w:lang w:eastAsia="en-GB"/>
      <w14:ligatures w14:val="none"/>
    </w:rPr>
  </w:style>
  <w:style w:type="paragraph" w:customStyle="1" w:styleId="Default">
    <w:name w:val="Default"/>
    <w:rsid w:val="006A1EF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eastAsia="en-GB"/>
      <w14:ligatures w14:val="none"/>
    </w:rPr>
  </w:style>
  <w:style w:type="paragraph" w:customStyle="1" w:styleId="CM1">
    <w:name w:val="CM1"/>
    <w:basedOn w:val="Default"/>
    <w:next w:val="Default"/>
    <w:rsid w:val="006A1EF1"/>
    <w:rPr>
      <w:color w:val="auto"/>
    </w:rPr>
  </w:style>
  <w:style w:type="paragraph" w:customStyle="1" w:styleId="CM7">
    <w:name w:val="CM7"/>
    <w:basedOn w:val="Default"/>
    <w:next w:val="Default"/>
    <w:rsid w:val="006A1EF1"/>
    <w:pPr>
      <w:spacing w:after="100"/>
    </w:pPr>
    <w:rPr>
      <w:color w:val="auto"/>
    </w:rPr>
  </w:style>
  <w:style w:type="paragraph" w:customStyle="1" w:styleId="CM8">
    <w:name w:val="CM8"/>
    <w:basedOn w:val="Default"/>
    <w:next w:val="Default"/>
    <w:rsid w:val="006A1EF1"/>
    <w:pPr>
      <w:spacing w:after="265"/>
    </w:pPr>
    <w:rPr>
      <w:color w:val="auto"/>
    </w:rPr>
  </w:style>
  <w:style w:type="paragraph" w:customStyle="1" w:styleId="CM9">
    <w:name w:val="CM9"/>
    <w:basedOn w:val="Default"/>
    <w:next w:val="Default"/>
    <w:rsid w:val="006A1EF1"/>
    <w:pPr>
      <w:spacing w:after="348"/>
    </w:pPr>
    <w:rPr>
      <w:color w:val="auto"/>
    </w:rPr>
  </w:style>
  <w:style w:type="table" w:styleId="TableGrid">
    <w:name w:val="Table Grid"/>
    <w:basedOn w:val="TableNormal"/>
    <w:uiPriority w:val="59"/>
    <w:rsid w:val="006A1E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04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rys.morgans@dyfed-powys.pnn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carys.morgans@dyfed-powys.police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0a8a9e-96dc-41d3-bc6b-7d7173b4de39">
      <Terms xmlns="http://schemas.microsoft.com/office/infopath/2007/PartnerControls"/>
    </lcf76f155ced4ddcb4097134ff3c332f>
    <TaxCatchAll xmlns="ae527f8b-4481-4b0a-9aa4-f400ba4a88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9C5114ACD674E9813E352693D4379" ma:contentTypeVersion="19" ma:contentTypeDescription="Create a new document." ma:contentTypeScope="" ma:versionID="b3823a4671a1bfe05def3177ca216545">
  <xsd:schema xmlns:xsd="http://www.w3.org/2001/XMLSchema" xmlns:xs="http://www.w3.org/2001/XMLSchema" xmlns:p="http://schemas.microsoft.com/office/2006/metadata/properties" xmlns:ns2="2c0a8a9e-96dc-41d3-bc6b-7d7173b4de39" xmlns:ns3="ae527f8b-4481-4b0a-9aa4-f400ba4a888a" targetNamespace="http://schemas.microsoft.com/office/2006/metadata/properties" ma:root="true" ma:fieldsID="fc952d8006e284558eb31b39e1703ec9" ns2:_="" ns3:_="">
    <xsd:import namespace="2c0a8a9e-96dc-41d3-bc6b-7d7173b4de39"/>
    <xsd:import namespace="ae527f8b-4481-4b0a-9aa4-f400ba4a8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a8a9e-96dc-41d3-bc6b-7d7173b4d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511c5b-fadb-4651-8108-e49903e231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7f8b-4481-4b0a-9aa4-f400ba4a88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a2d6c1-8dcd-40ed-b869-74be065d624f}" ma:internalName="TaxCatchAll" ma:showField="CatchAllData" ma:web="ae527f8b-4481-4b0a-9aa4-f400ba4a8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384E79-F79D-45DB-BF7F-B71D46CC4013}">
  <ds:schemaRefs>
    <ds:schemaRef ds:uri="http://schemas.microsoft.com/office/2006/metadata/properties"/>
    <ds:schemaRef ds:uri="http://schemas.microsoft.com/office/infopath/2007/PartnerControls"/>
    <ds:schemaRef ds:uri="2c0a8a9e-96dc-41d3-bc6b-7d7173b4de39"/>
    <ds:schemaRef ds:uri="ae527f8b-4481-4b0a-9aa4-f400ba4a888a"/>
  </ds:schemaRefs>
</ds:datastoreItem>
</file>

<file path=customXml/itemProps2.xml><?xml version="1.0" encoding="utf-8"?>
<ds:datastoreItem xmlns:ds="http://schemas.openxmlformats.org/officeDocument/2006/customXml" ds:itemID="{6360BA6C-08C3-4F99-BF42-CAE6FCAA4E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BBE45C-CE68-4254-981C-BD001E979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a8a9e-96dc-41d3-bc6b-7d7173b4de39"/>
    <ds:schemaRef ds:uri="ae527f8b-4481-4b0a-9aa4-f400ba4a8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1760</Words>
  <Characters>10037</Characters>
  <Application>Microsoft Office Word</Application>
  <DocSecurity>0</DocSecurity>
  <Lines>83</Lines>
  <Paragraphs>23</Paragraphs>
  <ScaleCrop>false</ScaleCrop>
  <Company/>
  <LinksUpToDate>false</LinksUpToDate>
  <CharactersWithSpaces>11774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Sophie (OPCC)</dc:creator>
  <cp:keywords/>
  <dc:description/>
  <cp:lastModifiedBy>Ifan Gruffudd (OPCC)</cp:lastModifiedBy>
  <cp:revision>20</cp:revision>
  <dcterms:created xsi:type="dcterms:W3CDTF">2025-07-25T08:33:00Z</dcterms:created>
  <dcterms:modified xsi:type="dcterms:W3CDTF">2025-07-25T09:42:00Z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187a715d,489a9e64,129790db</vt:lpwstr>
  </property>
  <property fmtid="{D5CDD505-2E9C-101B-9397-08002B2CF9AE}" pid="3" name="ClassificationContentMarkingHeaderFontProps">
    <vt:lpwstr>#0000ff,10,Calibri</vt:lpwstr>
  </property>
  <property fmtid="{D5CDD505-2E9C-101B-9397-08002B2CF9AE}" pid="4" name="ClassificationContentMarkingHeaderText">
    <vt:lpwstr>OFFICIAL / SWYDDOGOL</vt:lpwstr>
  </property>
  <property fmtid="{D5CDD505-2E9C-101B-9397-08002B2CF9AE}" pid="5" name="MSIP_Label_7beefdff-6834-454f-be00-a68b5bc5f471_Enabled">
    <vt:lpwstr>true</vt:lpwstr>
  </property>
  <property fmtid="{D5CDD505-2E9C-101B-9397-08002B2CF9AE}" pid="6" name="MSIP_Label_7beefdff-6834-454f-be00-a68b5bc5f471_SetDate">
    <vt:lpwstr>2025-07-21T16:15:29Z</vt:lpwstr>
  </property>
  <property fmtid="{D5CDD505-2E9C-101B-9397-08002B2CF9AE}" pid="7" name="MSIP_Label_7beefdff-6834-454f-be00-a68b5bc5f471_Method">
    <vt:lpwstr>Standard</vt:lpwstr>
  </property>
  <property fmtid="{D5CDD505-2E9C-101B-9397-08002B2CF9AE}" pid="8" name="MSIP_Label_7beefdff-6834-454f-be00-a68b5bc5f471_Name">
    <vt:lpwstr>OFFICIAL</vt:lpwstr>
  </property>
  <property fmtid="{D5CDD505-2E9C-101B-9397-08002B2CF9AE}" pid="9" name="MSIP_Label_7beefdff-6834-454f-be00-a68b5bc5f471_SiteId">
    <vt:lpwstr>39683655-1d97-4b22-be8c-246da0f47a41</vt:lpwstr>
  </property>
  <property fmtid="{D5CDD505-2E9C-101B-9397-08002B2CF9AE}" pid="10" name="MSIP_Label_7beefdff-6834-454f-be00-a68b5bc5f471_ActionId">
    <vt:lpwstr>de21621a-f425-449c-815a-32d25ad0eace</vt:lpwstr>
  </property>
  <property fmtid="{D5CDD505-2E9C-101B-9397-08002B2CF9AE}" pid="11" name="MSIP_Label_7beefdff-6834-454f-be00-a68b5bc5f471_ContentBits">
    <vt:lpwstr>1</vt:lpwstr>
  </property>
  <property fmtid="{D5CDD505-2E9C-101B-9397-08002B2CF9AE}" pid="12" name="ContentTypeId">
    <vt:lpwstr>0x0101008DE9C5114ACD674E9813E352693D4379</vt:lpwstr>
  </property>
  <property fmtid="{D5CDD505-2E9C-101B-9397-08002B2CF9AE}" pid="13" name="MediaServiceImageTags">
    <vt:lpwstr/>
  </property>
</Properties>
</file>